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F03">
        <w:rPr>
          <w:rFonts w:ascii="Times New Roman" w:hAnsi="Times New Roman" w:cs="Times New Roman"/>
          <w:sz w:val="28"/>
          <w:szCs w:val="28"/>
        </w:rPr>
        <w:t xml:space="preserve">План-график проведения публичных </w:t>
      </w:r>
      <w:r w:rsidR="00E82EE2" w:rsidRPr="00240F0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82EE2">
        <w:rPr>
          <w:rFonts w:ascii="Times New Roman" w:hAnsi="Times New Roman" w:cs="Times New Roman"/>
          <w:sz w:val="28"/>
          <w:szCs w:val="28"/>
        </w:rPr>
        <w:t xml:space="preserve">Курганского </w:t>
      </w:r>
      <w:r>
        <w:rPr>
          <w:rFonts w:ascii="Times New Roman" w:hAnsi="Times New Roman" w:cs="Times New Roman"/>
          <w:sz w:val="28"/>
          <w:szCs w:val="28"/>
        </w:rPr>
        <w:t>УФАС</w:t>
      </w:r>
      <w:r w:rsidR="00E82EE2">
        <w:rPr>
          <w:rFonts w:ascii="Times New Roman" w:hAnsi="Times New Roman" w:cs="Times New Roman"/>
          <w:sz w:val="28"/>
          <w:szCs w:val="28"/>
        </w:rPr>
        <w:t xml:space="preserve"> России </w:t>
      </w:r>
    </w:p>
    <w:tbl>
      <w:tblPr>
        <w:tblStyle w:val="a3"/>
        <w:tblpPr w:leftFromText="180" w:rightFromText="180" w:vertAnchor="page" w:horzAnchor="margin" w:tblpY="205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5528"/>
        <w:gridCol w:w="1412"/>
      </w:tblGrid>
      <w:tr w:rsidR="00240F03" w:rsidTr="00E82EE2">
        <w:tc>
          <w:tcPr>
            <w:tcW w:w="562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528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Темы семинара</w:t>
            </w:r>
          </w:p>
        </w:tc>
        <w:tc>
          <w:tcPr>
            <w:tcW w:w="1412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240F03" w:rsidTr="00E82EE2">
        <w:tc>
          <w:tcPr>
            <w:tcW w:w="562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40F03" w:rsidRPr="00F63899" w:rsidRDefault="00426215" w:rsidP="00E82EE2">
            <w:pPr>
              <w:jc w:val="center"/>
              <w:rPr>
                <w:rFonts w:ascii="Times New Roman" w:hAnsi="Times New Roman" w:cs="Times New Roman"/>
              </w:rPr>
            </w:pPr>
            <w:r w:rsidRPr="00F63899">
              <w:rPr>
                <w:rFonts w:ascii="Times New Roman" w:hAnsi="Times New Roman" w:cs="Times New Roman"/>
              </w:rPr>
              <w:t>г. Курган ул. Советская, 63 ст. 4, 5 этаж</w:t>
            </w:r>
          </w:p>
        </w:tc>
        <w:tc>
          <w:tcPr>
            <w:tcW w:w="5528" w:type="dxa"/>
          </w:tcPr>
          <w:p w:rsidR="00240F03" w:rsidRPr="00E82EE2" w:rsidRDefault="00240F03" w:rsidP="00E8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обсуждение результатов правоприменительной </w:t>
            </w:r>
            <w:r w:rsidR="00E82EE2" w:rsidRPr="00E82EE2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Курганского </w:t>
            </w: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 xml:space="preserve">УФАС за </w:t>
            </w:r>
            <w:r w:rsidR="00E82EE2" w:rsidRPr="00E82EE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квартал 2017 г. в сфере контроля:</w:t>
            </w:r>
          </w:p>
          <w:p w:rsidR="00240F03" w:rsidRPr="00E82EE2" w:rsidRDefault="00240F03" w:rsidP="00E8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-антимонопольного законодательства,</w:t>
            </w:r>
          </w:p>
          <w:p w:rsidR="00240F03" w:rsidRPr="00E82EE2" w:rsidRDefault="00240F03" w:rsidP="00E8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-законодательства о рекламе,</w:t>
            </w:r>
          </w:p>
          <w:p w:rsidR="00240F03" w:rsidRPr="00E82EE2" w:rsidRDefault="00240F03" w:rsidP="00E8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240F03" w:rsidRDefault="00426215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82EE2">
              <w:rPr>
                <w:rFonts w:ascii="Times New Roman" w:hAnsi="Times New Roman" w:cs="Times New Roman"/>
                <w:sz w:val="24"/>
                <w:szCs w:val="24"/>
              </w:rPr>
              <w:t xml:space="preserve"> 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2EE2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</w:p>
          <w:p w:rsidR="00E82EE2" w:rsidRDefault="00E82EE2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E2" w:rsidRDefault="00E82EE2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E2" w:rsidRPr="00240F03" w:rsidRDefault="00E82EE2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03" w:rsidTr="00E82EE2">
        <w:tc>
          <w:tcPr>
            <w:tcW w:w="562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40F03" w:rsidRPr="00F63899" w:rsidRDefault="00F63899" w:rsidP="00E82EE2">
            <w:pPr>
              <w:jc w:val="center"/>
              <w:rPr>
                <w:rFonts w:ascii="Times New Roman" w:hAnsi="Times New Roman" w:cs="Times New Roman"/>
              </w:rPr>
            </w:pPr>
            <w:r w:rsidRPr="00F63899">
              <w:rPr>
                <w:rFonts w:ascii="Times New Roman" w:hAnsi="Times New Roman" w:cs="Times New Roman"/>
              </w:rPr>
              <w:t>г. Курган ул. Советская, 63 ст. 4, 5 этаж</w:t>
            </w:r>
          </w:p>
        </w:tc>
        <w:tc>
          <w:tcPr>
            <w:tcW w:w="5528" w:type="dxa"/>
          </w:tcPr>
          <w:p w:rsidR="00240F03" w:rsidRPr="00E82EE2" w:rsidRDefault="00240F03" w:rsidP="00E8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обсуждение результатов правоприменительной практики </w:t>
            </w:r>
            <w:r w:rsidR="00E82EE2" w:rsidRPr="00E82EE2">
              <w:rPr>
                <w:rFonts w:ascii="Times New Roman" w:hAnsi="Times New Roman" w:cs="Times New Roman"/>
                <w:sz w:val="28"/>
                <w:szCs w:val="28"/>
              </w:rPr>
              <w:t xml:space="preserve">Курганского УФАС России  </w:t>
            </w:r>
            <w:r w:rsidR="00E82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82EE2" w:rsidRPr="00E82EE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квартал 2017 г. в сфере контроля:</w:t>
            </w:r>
          </w:p>
          <w:p w:rsidR="00240F03" w:rsidRPr="00E82EE2" w:rsidRDefault="00240F03" w:rsidP="00E8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-антимонопольного законодательства,</w:t>
            </w:r>
          </w:p>
          <w:p w:rsidR="00240F03" w:rsidRPr="00E82EE2" w:rsidRDefault="00240F03" w:rsidP="00E8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-законодательства о рекламе,</w:t>
            </w:r>
          </w:p>
          <w:p w:rsidR="00240F03" w:rsidRPr="00E82EE2" w:rsidRDefault="00240F03" w:rsidP="00E8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240F03" w:rsidRPr="00240F03" w:rsidRDefault="00E82EE2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</w:tr>
      <w:tr w:rsidR="00240F03" w:rsidTr="00E82EE2">
        <w:tc>
          <w:tcPr>
            <w:tcW w:w="562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3899" w:rsidRPr="00F63899" w:rsidRDefault="00F63899" w:rsidP="00E82EE2">
            <w:pPr>
              <w:jc w:val="center"/>
              <w:rPr>
                <w:rFonts w:ascii="Times New Roman" w:hAnsi="Times New Roman" w:cs="Times New Roman"/>
              </w:rPr>
            </w:pPr>
            <w:r w:rsidRPr="00F63899">
              <w:rPr>
                <w:rFonts w:ascii="Times New Roman" w:hAnsi="Times New Roman" w:cs="Times New Roman"/>
              </w:rPr>
              <w:t>г. Курган</w:t>
            </w:r>
          </w:p>
          <w:p w:rsidR="00240F03" w:rsidRPr="00F63899" w:rsidRDefault="00F63899" w:rsidP="00E82EE2">
            <w:pPr>
              <w:jc w:val="center"/>
              <w:rPr>
                <w:rFonts w:ascii="Times New Roman" w:hAnsi="Times New Roman" w:cs="Times New Roman"/>
              </w:rPr>
            </w:pPr>
            <w:r w:rsidRPr="00F63899">
              <w:rPr>
                <w:rFonts w:ascii="Times New Roman" w:hAnsi="Times New Roman" w:cs="Times New Roman"/>
              </w:rPr>
              <w:t xml:space="preserve"> ул. Советская, 63 ст. 4, 5 этаж</w:t>
            </w:r>
          </w:p>
        </w:tc>
        <w:tc>
          <w:tcPr>
            <w:tcW w:w="5528" w:type="dxa"/>
          </w:tcPr>
          <w:p w:rsidR="00240F03" w:rsidRPr="00E82EE2" w:rsidRDefault="00240F03" w:rsidP="00E8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обсуждение результатов правоприменительной практики </w:t>
            </w:r>
            <w:r w:rsidR="00E82EE2" w:rsidRPr="00E82EE2">
              <w:rPr>
                <w:rFonts w:ascii="Times New Roman" w:hAnsi="Times New Roman" w:cs="Times New Roman"/>
                <w:sz w:val="28"/>
                <w:szCs w:val="28"/>
              </w:rPr>
              <w:t xml:space="preserve"> Курганского УФАС России</w:t>
            </w:r>
            <w:r w:rsidR="00E82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82EE2" w:rsidRPr="00E82E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2017 г. в сфере контроля:</w:t>
            </w:r>
          </w:p>
          <w:p w:rsidR="00240F03" w:rsidRPr="00E82EE2" w:rsidRDefault="00240F03" w:rsidP="00E8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-антимонопольного законодательства,</w:t>
            </w:r>
          </w:p>
          <w:p w:rsidR="00240F03" w:rsidRPr="00E82EE2" w:rsidRDefault="00240F03" w:rsidP="00E8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-законодательства о рекламе,</w:t>
            </w:r>
          </w:p>
          <w:p w:rsidR="00240F03" w:rsidRPr="00E82EE2" w:rsidRDefault="00240F03" w:rsidP="00E8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240F03" w:rsidRPr="00240F03" w:rsidRDefault="00E30AA3" w:rsidP="00E3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2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E82EE2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</w:tbl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906" w:rsidRDefault="002C7906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906" w:rsidRDefault="002C7906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906" w:rsidRDefault="002C7906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906" w:rsidRDefault="002C7906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906" w:rsidRDefault="002C7906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906" w:rsidRDefault="002C7906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906" w:rsidRDefault="002C7906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906" w:rsidRDefault="002C7906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906" w:rsidRDefault="002C7906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906" w:rsidRDefault="002C7906" w:rsidP="002C7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F03">
        <w:rPr>
          <w:rFonts w:ascii="Times New Roman" w:hAnsi="Times New Roman" w:cs="Times New Roman"/>
          <w:sz w:val="28"/>
          <w:szCs w:val="28"/>
        </w:rPr>
        <w:lastRenderedPageBreak/>
        <w:t xml:space="preserve">План-график проведения публичных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Курганского УФАС России </w:t>
      </w:r>
      <w:r w:rsidR="00CC4535">
        <w:rPr>
          <w:rFonts w:ascii="Times New Roman" w:hAnsi="Times New Roman" w:cs="Times New Roman"/>
          <w:sz w:val="28"/>
          <w:szCs w:val="28"/>
        </w:rPr>
        <w:t xml:space="preserve"> по  состоянию на  08.</w:t>
      </w:r>
      <w:r w:rsidR="005F5D48" w:rsidRPr="005F5D48">
        <w:rPr>
          <w:rFonts w:ascii="Times New Roman" w:hAnsi="Times New Roman" w:cs="Times New Roman"/>
          <w:sz w:val="28"/>
          <w:szCs w:val="28"/>
        </w:rPr>
        <w:t xml:space="preserve"> </w:t>
      </w:r>
      <w:r w:rsidR="005F5D48">
        <w:rPr>
          <w:rFonts w:ascii="Times New Roman" w:hAnsi="Times New Roman" w:cs="Times New Roman"/>
          <w:sz w:val="28"/>
          <w:szCs w:val="28"/>
        </w:rPr>
        <w:t>0</w:t>
      </w:r>
      <w:r w:rsidR="00CC4535">
        <w:rPr>
          <w:rFonts w:ascii="Times New Roman" w:hAnsi="Times New Roman" w:cs="Times New Roman"/>
          <w:sz w:val="28"/>
          <w:szCs w:val="28"/>
        </w:rPr>
        <w:t>9.2017года</w:t>
      </w:r>
    </w:p>
    <w:p w:rsidR="00CC4535" w:rsidRDefault="00CC4535" w:rsidP="002C79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05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5528"/>
        <w:gridCol w:w="1412"/>
      </w:tblGrid>
      <w:tr w:rsidR="002C7906" w:rsidTr="00D438EF">
        <w:tc>
          <w:tcPr>
            <w:tcW w:w="562" w:type="dxa"/>
          </w:tcPr>
          <w:p w:rsidR="002C7906" w:rsidRPr="00240F03" w:rsidRDefault="002C7906" w:rsidP="00D4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C7906" w:rsidRPr="00240F03" w:rsidRDefault="002C7906" w:rsidP="00D4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528" w:type="dxa"/>
          </w:tcPr>
          <w:p w:rsidR="002C7906" w:rsidRPr="00240F03" w:rsidRDefault="002C7906" w:rsidP="00D4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Темы семинара</w:t>
            </w:r>
          </w:p>
        </w:tc>
        <w:tc>
          <w:tcPr>
            <w:tcW w:w="1412" w:type="dxa"/>
          </w:tcPr>
          <w:p w:rsidR="002C7906" w:rsidRPr="00240F03" w:rsidRDefault="002C7906" w:rsidP="00D4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2C7906" w:rsidTr="00D438EF">
        <w:tc>
          <w:tcPr>
            <w:tcW w:w="562" w:type="dxa"/>
          </w:tcPr>
          <w:p w:rsidR="002C7906" w:rsidRPr="00240F03" w:rsidRDefault="002C7906" w:rsidP="00D4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C7906" w:rsidRPr="00F63899" w:rsidRDefault="002C7906" w:rsidP="00D438EF">
            <w:pPr>
              <w:jc w:val="center"/>
              <w:rPr>
                <w:rFonts w:ascii="Times New Roman" w:hAnsi="Times New Roman" w:cs="Times New Roman"/>
              </w:rPr>
            </w:pPr>
            <w:r w:rsidRPr="00F63899">
              <w:rPr>
                <w:rFonts w:ascii="Times New Roman" w:hAnsi="Times New Roman" w:cs="Times New Roman"/>
              </w:rPr>
              <w:t>г. Курган ул. Советская, 63 ст. 4, 5 этаж</w:t>
            </w:r>
          </w:p>
        </w:tc>
        <w:tc>
          <w:tcPr>
            <w:tcW w:w="5528" w:type="dxa"/>
          </w:tcPr>
          <w:p w:rsidR="002C7906" w:rsidRPr="00E82EE2" w:rsidRDefault="002C7906" w:rsidP="00D4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Публичное обсуждение результатов правоприменительной практики Курганского УФАС за 2 квартал 2017 г. в сфере контроля:</w:t>
            </w:r>
          </w:p>
          <w:p w:rsidR="002C7906" w:rsidRPr="00E82EE2" w:rsidRDefault="002C7906" w:rsidP="00D4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-антимонопольного законодательства,</w:t>
            </w:r>
          </w:p>
          <w:p w:rsidR="002C7906" w:rsidRPr="00E82EE2" w:rsidRDefault="002C7906" w:rsidP="00D4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-законодательства о рекламе,</w:t>
            </w:r>
          </w:p>
          <w:p w:rsidR="002C7906" w:rsidRPr="00E82EE2" w:rsidRDefault="002C7906" w:rsidP="00D4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2C7906" w:rsidRDefault="002C7906" w:rsidP="00D4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03 .07.2017 </w:t>
            </w:r>
          </w:p>
          <w:p w:rsidR="002C7906" w:rsidRDefault="002C7906" w:rsidP="00D4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06" w:rsidRDefault="002C7906" w:rsidP="00D4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06" w:rsidRPr="00240F03" w:rsidRDefault="002C7906" w:rsidP="00D4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06" w:rsidTr="00D438EF">
        <w:tc>
          <w:tcPr>
            <w:tcW w:w="562" w:type="dxa"/>
          </w:tcPr>
          <w:p w:rsidR="002C7906" w:rsidRPr="00240F03" w:rsidRDefault="002C7906" w:rsidP="00D4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C7906" w:rsidRPr="00F63899" w:rsidRDefault="002C7906" w:rsidP="00D438EF">
            <w:pPr>
              <w:jc w:val="center"/>
              <w:rPr>
                <w:rFonts w:ascii="Times New Roman" w:hAnsi="Times New Roman" w:cs="Times New Roman"/>
              </w:rPr>
            </w:pPr>
            <w:r w:rsidRPr="00F63899">
              <w:rPr>
                <w:rFonts w:ascii="Times New Roman" w:hAnsi="Times New Roman" w:cs="Times New Roman"/>
              </w:rPr>
              <w:t>г. Курган ул. Советская, 63 ст. 4, 5 этаж</w:t>
            </w:r>
          </w:p>
        </w:tc>
        <w:tc>
          <w:tcPr>
            <w:tcW w:w="5528" w:type="dxa"/>
          </w:tcPr>
          <w:p w:rsidR="002C7906" w:rsidRPr="00E82EE2" w:rsidRDefault="002C7906" w:rsidP="00D4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обсуждение результатов правоприменительной практики Курганского УФАС России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за 3 квартал 2017 г. в сфере контроля:</w:t>
            </w:r>
          </w:p>
          <w:p w:rsidR="002C7906" w:rsidRPr="00E82EE2" w:rsidRDefault="002C7906" w:rsidP="00D4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-антимонопольного законодательства,</w:t>
            </w:r>
          </w:p>
          <w:p w:rsidR="002C7906" w:rsidRPr="00E82EE2" w:rsidRDefault="002C7906" w:rsidP="00D4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-законодательства о рекламе,</w:t>
            </w:r>
          </w:p>
          <w:p w:rsidR="002C7906" w:rsidRPr="00E82EE2" w:rsidRDefault="002C7906" w:rsidP="00D4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2C7906" w:rsidRPr="00240F03" w:rsidRDefault="002C7906" w:rsidP="002C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</w:tr>
      <w:tr w:rsidR="002C7906" w:rsidTr="00D438EF">
        <w:tc>
          <w:tcPr>
            <w:tcW w:w="562" w:type="dxa"/>
          </w:tcPr>
          <w:p w:rsidR="002C7906" w:rsidRPr="00240F03" w:rsidRDefault="002C7906" w:rsidP="00D4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C7906" w:rsidRPr="00F63899" w:rsidRDefault="002C7906" w:rsidP="00D438EF">
            <w:pPr>
              <w:jc w:val="center"/>
              <w:rPr>
                <w:rFonts w:ascii="Times New Roman" w:hAnsi="Times New Roman" w:cs="Times New Roman"/>
              </w:rPr>
            </w:pPr>
            <w:r w:rsidRPr="00F63899">
              <w:rPr>
                <w:rFonts w:ascii="Times New Roman" w:hAnsi="Times New Roman" w:cs="Times New Roman"/>
              </w:rPr>
              <w:t>г. Курган</w:t>
            </w:r>
          </w:p>
          <w:p w:rsidR="002C7906" w:rsidRPr="00F63899" w:rsidRDefault="002C7906" w:rsidP="00D438EF">
            <w:pPr>
              <w:jc w:val="center"/>
              <w:rPr>
                <w:rFonts w:ascii="Times New Roman" w:hAnsi="Times New Roman" w:cs="Times New Roman"/>
              </w:rPr>
            </w:pPr>
            <w:r w:rsidRPr="00F63899">
              <w:rPr>
                <w:rFonts w:ascii="Times New Roman" w:hAnsi="Times New Roman" w:cs="Times New Roman"/>
              </w:rPr>
              <w:t xml:space="preserve"> ул. Советская, 63 ст. 4, 5 этаж</w:t>
            </w:r>
          </w:p>
        </w:tc>
        <w:tc>
          <w:tcPr>
            <w:tcW w:w="5528" w:type="dxa"/>
          </w:tcPr>
          <w:p w:rsidR="002C7906" w:rsidRPr="00E82EE2" w:rsidRDefault="002C7906" w:rsidP="00D4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Публичное обсуждение результатов правоприменительной практики  Курганского УФАС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за 4 квартал 2017 г. в сфере контроля:</w:t>
            </w:r>
          </w:p>
          <w:p w:rsidR="002C7906" w:rsidRPr="00E82EE2" w:rsidRDefault="002C7906" w:rsidP="00D4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-антимонопольного законодательства,</w:t>
            </w:r>
          </w:p>
          <w:p w:rsidR="002C7906" w:rsidRPr="00E82EE2" w:rsidRDefault="002C7906" w:rsidP="00D4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-законодательства о рекламе,</w:t>
            </w:r>
          </w:p>
          <w:p w:rsidR="002C7906" w:rsidRPr="00E82EE2" w:rsidRDefault="002C7906" w:rsidP="00D4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2C7906" w:rsidRPr="00240F03" w:rsidRDefault="002C7906" w:rsidP="00D4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14.01.2017</w:t>
            </w:r>
          </w:p>
        </w:tc>
      </w:tr>
    </w:tbl>
    <w:p w:rsidR="002C7906" w:rsidRDefault="002C7906" w:rsidP="002C7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906" w:rsidRDefault="002C7906" w:rsidP="002C7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906" w:rsidRDefault="002C7906" w:rsidP="002C7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906" w:rsidRPr="00240F03" w:rsidRDefault="002C7906" w:rsidP="002C7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906" w:rsidRDefault="002C7906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906" w:rsidRDefault="002C7906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906" w:rsidRDefault="002C7906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906" w:rsidRDefault="002C7906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906" w:rsidRDefault="002C7906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48" w:rsidRDefault="005F5D48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48" w:rsidRDefault="005F5D48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48" w:rsidRDefault="005F5D48" w:rsidP="005F5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F03">
        <w:rPr>
          <w:rFonts w:ascii="Times New Roman" w:hAnsi="Times New Roman" w:cs="Times New Roman"/>
          <w:sz w:val="28"/>
          <w:szCs w:val="28"/>
        </w:rPr>
        <w:lastRenderedPageBreak/>
        <w:t xml:space="preserve">План-график проведения публичных мероприятий </w:t>
      </w:r>
      <w:r>
        <w:rPr>
          <w:rFonts w:ascii="Times New Roman" w:hAnsi="Times New Roman" w:cs="Times New Roman"/>
          <w:sz w:val="28"/>
          <w:szCs w:val="28"/>
        </w:rPr>
        <w:t>Курганского УФАС России по состоянию на 12</w:t>
      </w:r>
      <w:r w:rsidR="001433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09.2017года</w:t>
      </w:r>
    </w:p>
    <w:p w:rsidR="005F5D48" w:rsidRDefault="005F5D48" w:rsidP="005F5D4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05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5528"/>
        <w:gridCol w:w="1412"/>
      </w:tblGrid>
      <w:tr w:rsidR="005F5D48" w:rsidTr="00F57265">
        <w:tc>
          <w:tcPr>
            <w:tcW w:w="562" w:type="dxa"/>
          </w:tcPr>
          <w:p w:rsidR="005F5D48" w:rsidRPr="00240F03" w:rsidRDefault="005F5D48" w:rsidP="00F5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5F5D48" w:rsidRPr="00240F03" w:rsidRDefault="005F5D48" w:rsidP="00F5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528" w:type="dxa"/>
          </w:tcPr>
          <w:p w:rsidR="005F5D48" w:rsidRPr="00240F03" w:rsidRDefault="005F5D48" w:rsidP="00F5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Темы семинара</w:t>
            </w:r>
          </w:p>
        </w:tc>
        <w:tc>
          <w:tcPr>
            <w:tcW w:w="1412" w:type="dxa"/>
          </w:tcPr>
          <w:p w:rsidR="005F5D48" w:rsidRPr="00240F03" w:rsidRDefault="005F5D48" w:rsidP="00F5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5F5D48" w:rsidTr="00F57265">
        <w:tc>
          <w:tcPr>
            <w:tcW w:w="562" w:type="dxa"/>
          </w:tcPr>
          <w:p w:rsidR="005F5D48" w:rsidRPr="00240F03" w:rsidRDefault="005F5D48" w:rsidP="00F5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5D48" w:rsidRPr="00F63899" w:rsidRDefault="005F5D48" w:rsidP="00F57265">
            <w:pPr>
              <w:jc w:val="center"/>
              <w:rPr>
                <w:rFonts w:ascii="Times New Roman" w:hAnsi="Times New Roman" w:cs="Times New Roman"/>
              </w:rPr>
            </w:pPr>
            <w:r w:rsidRPr="00F63899">
              <w:rPr>
                <w:rFonts w:ascii="Times New Roman" w:hAnsi="Times New Roman" w:cs="Times New Roman"/>
              </w:rPr>
              <w:t>г. Курган ул. Советская, 63 ст. 4, 5 этаж</w:t>
            </w:r>
          </w:p>
        </w:tc>
        <w:tc>
          <w:tcPr>
            <w:tcW w:w="5528" w:type="dxa"/>
          </w:tcPr>
          <w:p w:rsidR="005F5D48" w:rsidRPr="00E82EE2" w:rsidRDefault="005F5D48" w:rsidP="00F5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Публичное обсуждение результатов правоприменительной практики Курганского УФАС за 2 квартал 2017 г. в сфере контроля:</w:t>
            </w:r>
          </w:p>
          <w:p w:rsidR="005F5D48" w:rsidRPr="00E82EE2" w:rsidRDefault="005F5D48" w:rsidP="00F5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-антимонопольного законодательства,</w:t>
            </w:r>
          </w:p>
          <w:p w:rsidR="005F5D48" w:rsidRPr="00E82EE2" w:rsidRDefault="005F5D48" w:rsidP="00F5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-законодательства о рекламе,</w:t>
            </w:r>
          </w:p>
          <w:p w:rsidR="005F5D48" w:rsidRPr="00E82EE2" w:rsidRDefault="005F5D48" w:rsidP="00F5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5F5D48" w:rsidRDefault="005F5D48" w:rsidP="00F5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03 .07.2017 </w:t>
            </w:r>
          </w:p>
          <w:p w:rsidR="005F5D48" w:rsidRDefault="005F5D48" w:rsidP="00F5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48" w:rsidRDefault="005F5D48" w:rsidP="00F5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D48" w:rsidRPr="00240F03" w:rsidRDefault="005F5D48" w:rsidP="00F5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48" w:rsidTr="00F57265">
        <w:tc>
          <w:tcPr>
            <w:tcW w:w="562" w:type="dxa"/>
          </w:tcPr>
          <w:p w:rsidR="005F5D48" w:rsidRPr="00240F03" w:rsidRDefault="005F5D48" w:rsidP="00F5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F5D48" w:rsidRPr="00F63899" w:rsidRDefault="005F5D48" w:rsidP="00F57265">
            <w:pPr>
              <w:jc w:val="center"/>
              <w:rPr>
                <w:rFonts w:ascii="Times New Roman" w:hAnsi="Times New Roman" w:cs="Times New Roman"/>
              </w:rPr>
            </w:pPr>
            <w:r w:rsidRPr="00F63899">
              <w:rPr>
                <w:rFonts w:ascii="Times New Roman" w:hAnsi="Times New Roman" w:cs="Times New Roman"/>
              </w:rPr>
              <w:t>г. Курган ул. Советская, 63 ст. 4, 5 этаж</w:t>
            </w:r>
          </w:p>
        </w:tc>
        <w:tc>
          <w:tcPr>
            <w:tcW w:w="5528" w:type="dxa"/>
          </w:tcPr>
          <w:p w:rsidR="005F5D48" w:rsidRPr="00E82EE2" w:rsidRDefault="005F5D48" w:rsidP="00F5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обсуждение результатов правоприменительной практики Курганского УФАС России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за 3 квартал 2017 г. в сфере контроля:</w:t>
            </w:r>
          </w:p>
          <w:p w:rsidR="005F5D48" w:rsidRPr="00E82EE2" w:rsidRDefault="005F5D48" w:rsidP="00F5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-антимонопольного законодательства,</w:t>
            </w:r>
          </w:p>
          <w:p w:rsidR="005F5D48" w:rsidRPr="00E82EE2" w:rsidRDefault="005F5D48" w:rsidP="00F5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-законодательства о рекламе,</w:t>
            </w:r>
          </w:p>
          <w:p w:rsidR="005F5D48" w:rsidRPr="00E82EE2" w:rsidRDefault="005F5D48" w:rsidP="00F5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5F5D48" w:rsidRPr="00240F03" w:rsidRDefault="0014330C" w:rsidP="0014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F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F5D4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5F5D48" w:rsidTr="00F57265">
        <w:tc>
          <w:tcPr>
            <w:tcW w:w="562" w:type="dxa"/>
          </w:tcPr>
          <w:p w:rsidR="005F5D48" w:rsidRPr="00240F03" w:rsidRDefault="005F5D48" w:rsidP="00F5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F5D48" w:rsidRPr="00F63899" w:rsidRDefault="005F5D48" w:rsidP="00F57265">
            <w:pPr>
              <w:jc w:val="center"/>
              <w:rPr>
                <w:rFonts w:ascii="Times New Roman" w:hAnsi="Times New Roman" w:cs="Times New Roman"/>
              </w:rPr>
            </w:pPr>
            <w:r w:rsidRPr="00F63899">
              <w:rPr>
                <w:rFonts w:ascii="Times New Roman" w:hAnsi="Times New Roman" w:cs="Times New Roman"/>
              </w:rPr>
              <w:t>г. Курган</w:t>
            </w:r>
          </w:p>
          <w:p w:rsidR="005F5D48" w:rsidRPr="00F63899" w:rsidRDefault="005F5D48" w:rsidP="00F57265">
            <w:pPr>
              <w:jc w:val="center"/>
              <w:rPr>
                <w:rFonts w:ascii="Times New Roman" w:hAnsi="Times New Roman" w:cs="Times New Roman"/>
              </w:rPr>
            </w:pPr>
            <w:r w:rsidRPr="00F63899">
              <w:rPr>
                <w:rFonts w:ascii="Times New Roman" w:hAnsi="Times New Roman" w:cs="Times New Roman"/>
              </w:rPr>
              <w:t xml:space="preserve"> ул. Советская, 63 ст. 4, 5 этаж</w:t>
            </w:r>
          </w:p>
        </w:tc>
        <w:tc>
          <w:tcPr>
            <w:tcW w:w="5528" w:type="dxa"/>
          </w:tcPr>
          <w:p w:rsidR="005F5D48" w:rsidRPr="00E82EE2" w:rsidRDefault="005F5D48" w:rsidP="00F5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Публичное обсуждение результатов правоприменительной практики  Курганского УФАС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за 4 квартал 2017 г. в сфере контроля:</w:t>
            </w:r>
          </w:p>
          <w:p w:rsidR="005F5D48" w:rsidRPr="00E82EE2" w:rsidRDefault="005F5D48" w:rsidP="00F5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-антимонопольного законодательства,</w:t>
            </w:r>
          </w:p>
          <w:p w:rsidR="005F5D48" w:rsidRPr="00E82EE2" w:rsidRDefault="005F5D48" w:rsidP="00F5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-законодательства о рекламе,</w:t>
            </w:r>
          </w:p>
          <w:p w:rsidR="005F5D48" w:rsidRPr="00E82EE2" w:rsidRDefault="005F5D48" w:rsidP="00F5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E2">
              <w:rPr>
                <w:rFonts w:ascii="Times New Roman" w:hAnsi="Times New Roman" w:cs="Times New Roman"/>
                <w:sz w:val="28"/>
                <w:szCs w:val="28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5F5D48" w:rsidRPr="00240F03" w:rsidRDefault="005F5D48" w:rsidP="005F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</w:tr>
    </w:tbl>
    <w:p w:rsidR="005F5D48" w:rsidRDefault="005F5D48" w:rsidP="005F5D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5D48" w:rsidSect="0032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F8"/>
    <w:rsid w:val="00003E57"/>
    <w:rsid w:val="00004E56"/>
    <w:rsid w:val="00016391"/>
    <w:rsid w:val="00030A6C"/>
    <w:rsid w:val="00035DDB"/>
    <w:rsid w:val="00050C41"/>
    <w:rsid w:val="00063D4A"/>
    <w:rsid w:val="0007474D"/>
    <w:rsid w:val="00080C5B"/>
    <w:rsid w:val="0008564E"/>
    <w:rsid w:val="000906B5"/>
    <w:rsid w:val="0009287C"/>
    <w:rsid w:val="000C13CE"/>
    <w:rsid w:val="000E6429"/>
    <w:rsid w:val="000E6A8A"/>
    <w:rsid w:val="000E76C5"/>
    <w:rsid w:val="000F2020"/>
    <w:rsid w:val="00105CE7"/>
    <w:rsid w:val="00121CB3"/>
    <w:rsid w:val="001258D8"/>
    <w:rsid w:val="00130C57"/>
    <w:rsid w:val="0014330C"/>
    <w:rsid w:val="00154FE7"/>
    <w:rsid w:val="001808F9"/>
    <w:rsid w:val="00180E5E"/>
    <w:rsid w:val="00190B6E"/>
    <w:rsid w:val="00190F0A"/>
    <w:rsid w:val="00191E25"/>
    <w:rsid w:val="00195AF5"/>
    <w:rsid w:val="00197B74"/>
    <w:rsid w:val="001A736A"/>
    <w:rsid w:val="001B2815"/>
    <w:rsid w:val="001B744E"/>
    <w:rsid w:val="001C21F4"/>
    <w:rsid w:val="001C2619"/>
    <w:rsid w:val="001C6218"/>
    <w:rsid w:val="001D137F"/>
    <w:rsid w:val="001F0D77"/>
    <w:rsid w:val="002061DA"/>
    <w:rsid w:val="002125C3"/>
    <w:rsid w:val="0022009F"/>
    <w:rsid w:val="00220636"/>
    <w:rsid w:val="002212FF"/>
    <w:rsid w:val="00227C09"/>
    <w:rsid w:val="00237858"/>
    <w:rsid w:val="00240F03"/>
    <w:rsid w:val="0024461C"/>
    <w:rsid w:val="00257DD8"/>
    <w:rsid w:val="00257E99"/>
    <w:rsid w:val="0026789B"/>
    <w:rsid w:val="00277887"/>
    <w:rsid w:val="002A156E"/>
    <w:rsid w:val="002A2B37"/>
    <w:rsid w:val="002B04F0"/>
    <w:rsid w:val="002B1462"/>
    <w:rsid w:val="002B1EF1"/>
    <w:rsid w:val="002B2E18"/>
    <w:rsid w:val="002B515A"/>
    <w:rsid w:val="002C14A0"/>
    <w:rsid w:val="002C26E5"/>
    <w:rsid w:val="002C484C"/>
    <w:rsid w:val="002C7906"/>
    <w:rsid w:val="002D3843"/>
    <w:rsid w:val="002E0CFD"/>
    <w:rsid w:val="002E53FA"/>
    <w:rsid w:val="00303C40"/>
    <w:rsid w:val="00313E1C"/>
    <w:rsid w:val="003203F8"/>
    <w:rsid w:val="00330F63"/>
    <w:rsid w:val="00337C3E"/>
    <w:rsid w:val="00353DE8"/>
    <w:rsid w:val="0035685C"/>
    <w:rsid w:val="00377661"/>
    <w:rsid w:val="00395F1A"/>
    <w:rsid w:val="003B4E93"/>
    <w:rsid w:val="003C043A"/>
    <w:rsid w:val="003D0729"/>
    <w:rsid w:val="003D0DE4"/>
    <w:rsid w:val="003D4C8B"/>
    <w:rsid w:val="003D77C1"/>
    <w:rsid w:val="003F6277"/>
    <w:rsid w:val="004125D3"/>
    <w:rsid w:val="00414030"/>
    <w:rsid w:val="00420E90"/>
    <w:rsid w:val="0042102C"/>
    <w:rsid w:val="0042156D"/>
    <w:rsid w:val="00425512"/>
    <w:rsid w:val="004255D1"/>
    <w:rsid w:val="00426215"/>
    <w:rsid w:val="004278B8"/>
    <w:rsid w:val="00430C28"/>
    <w:rsid w:val="00486986"/>
    <w:rsid w:val="00486A25"/>
    <w:rsid w:val="004B3546"/>
    <w:rsid w:val="004B6B07"/>
    <w:rsid w:val="004B75FC"/>
    <w:rsid w:val="004C1396"/>
    <w:rsid w:val="004C4F85"/>
    <w:rsid w:val="004C53A4"/>
    <w:rsid w:val="004D313D"/>
    <w:rsid w:val="004E6BF8"/>
    <w:rsid w:val="004F1995"/>
    <w:rsid w:val="004F649B"/>
    <w:rsid w:val="0052055A"/>
    <w:rsid w:val="00527500"/>
    <w:rsid w:val="0053229C"/>
    <w:rsid w:val="00550DB0"/>
    <w:rsid w:val="005521DE"/>
    <w:rsid w:val="00553C93"/>
    <w:rsid w:val="00565206"/>
    <w:rsid w:val="005A6458"/>
    <w:rsid w:val="005B0454"/>
    <w:rsid w:val="005F5D48"/>
    <w:rsid w:val="0060544A"/>
    <w:rsid w:val="006076DF"/>
    <w:rsid w:val="00611153"/>
    <w:rsid w:val="0061265E"/>
    <w:rsid w:val="006351EC"/>
    <w:rsid w:val="00635781"/>
    <w:rsid w:val="00652C5A"/>
    <w:rsid w:val="006550C5"/>
    <w:rsid w:val="006634D7"/>
    <w:rsid w:val="00683D66"/>
    <w:rsid w:val="006B1798"/>
    <w:rsid w:val="006C4C76"/>
    <w:rsid w:val="006C59FB"/>
    <w:rsid w:val="006E1B16"/>
    <w:rsid w:val="006F22A5"/>
    <w:rsid w:val="006F6440"/>
    <w:rsid w:val="0070039C"/>
    <w:rsid w:val="00705298"/>
    <w:rsid w:val="00721C82"/>
    <w:rsid w:val="0073155A"/>
    <w:rsid w:val="00735D98"/>
    <w:rsid w:val="007439FE"/>
    <w:rsid w:val="0075607A"/>
    <w:rsid w:val="00773D00"/>
    <w:rsid w:val="00791F4F"/>
    <w:rsid w:val="00792FFD"/>
    <w:rsid w:val="00797719"/>
    <w:rsid w:val="007A5058"/>
    <w:rsid w:val="007A78F3"/>
    <w:rsid w:val="007B0D33"/>
    <w:rsid w:val="007B1829"/>
    <w:rsid w:val="007C017B"/>
    <w:rsid w:val="007D1ABC"/>
    <w:rsid w:val="007D247C"/>
    <w:rsid w:val="0080273F"/>
    <w:rsid w:val="0081389B"/>
    <w:rsid w:val="0082473C"/>
    <w:rsid w:val="00846C19"/>
    <w:rsid w:val="008A510C"/>
    <w:rsid w:val="008B6FC4"/>
    <w:rsid w:val="008C511C"/>
    <w:rsid w:val="008C5BDE"/>
    <w:rsid w:val="008D1985"/>
    <w:rsid w:val="008E0CCA"/>
    <w:rsid w:val="008E247A"/>
    <w:rsid w:val="008E6AFE"/>
    <w:rsid w:val="0092047F"/>
    <w:rsid w:val="00924F2F"/>
    <w:rsid w:val="00927334"/>
    <w:rsid w:val="00930F3C"/>
    <w:rsid w:val="00952203"/>
    <w:rsid w:val="00963370"/>
    <w:rsid w:val="00973E6C"/>
    <w:rsid w:val="00974328"/>
    <w:rsid w:val="00995C87"/>
    <w:rsid w:val="009A35B2"/>
    <w:rsid w:val="009C36B6"/>
    <w:rsid w:val="009E2FCD"/>
    <w:rsid w:val="009E388B"/>
    <w:rsid w:val="009F010D"/>
    <w:rsid w:val="00A01DE1"/>
    <w:rsid w:val="00A041AD"/>
    <w:rsid w:val="00A214A1"/>
    <w:rsid w:val="00A263FE"/>
    <w:rsid w:val="00A459E6"/>
    <w:rsid w:val="00A55DA9"/>
    <w:rsid w:val="00A57995"/>
    <w:rsid w:val="00A61471"/>
    <w:rsid w:val="00A62E35"/>
    <w:rsid w:val="00A6737E"/>
    <w:rsid w:val="00A74A0B"/>
    <w:rsid w:val="00A85DE5"/>
    <w:rsid w:val="00A8652B"/>
    <w:rsid w:val="00AA1706"/>
    <w:rsid w:val="00AA274E"/>
    <w:rsid w:val="00AB1149"/>
    <w:rsid w:val="00AB5F5F"/>
    <w:rsid w:val="00AB75FA"/>
    <w:rsid w:val="00AC252C"/>
    <w:rsid w:val="00AD6387"/>
    <w:rsid w:val="00AE2D61"/>
    <w:rsid w:val="00AF4528"/>
    <w:rsid w:val="00B01728"/>
    <w:rsid w:val="00B10EEE"/>
    <w:rsid w:val="00B143A7"/>
    <w:rsid w:val="00B14501"/>
    <w:rsid w:val="00B156B6"/>
    <w:rsid w:val="00B35D73"/>
    <w:rsid w:val="00B42CBE"/>
    <w:rsid w:val="00B80563"/>
    <w:rsid w:val="00B879E0"/>
    <w:rsid w:val="00B965DE"/>
    <w:rsid w:val="00BB4299"/>
    <w:rsid w:val="00BC349A"/>
    <w:rsid w:val="00BE2124"/>
    <w:rsid w:val="00C04B8E"/>
    <w:rsid w:val="00C1175D"/>
    <w:rsid w:val="00C122D4"/>
    <w:rsid w:val="00C15349"/>
    <w:rsid w:val="00C235E5"/>
    <w:rsid w:val="00C24332"/>
    <w:rsid w:val="00C41EBF"/>
    <w:rsid w:val="00C56139"/>
    <w:rsid w:val="00C61F45"/>
    <w:rsid w:val="00C6238B"/>
    <w:rsid w:val="00C63631"/>
    <w:rsid w:val="00C67D2F"/>
    <w:rsid w:val="00C710EB"/>
    <w:rsid w:val="00C8621D"/>
    <w:rsid w:val="00C86F18"/>
    <w:rsid w:val="00C91B24"/>
    <w:rsid w:val="00C94D88"/>
    <w:rsid w:val="00CA52E2"/>
    <w:rsid w:val="00CB6D69"/>
    <w:rsid w:val="00CC2B59"/>
    <w:rsid w:val="00CC4535"/>
    <w:rsid w:val="00CE2BFB"/>
    <w:rsid w:val="00CE420A"/>
    <w:rsid w:val="00CE59A4"/>
    <w:rsid w:val="00CE776C"/>
    <w:rsid w:val="00D14783"/>
    <w:rsid w:val="00D16646"/>
    <w:rsid w:val="00D20592"/>
    <w:rsid w:val="00D31862"/>
    <w:rsid w:val="00D32E19"/>
    <w:rsid w:val="00D33F07"/>
    <w:rsid w:val="00D37430"/>
    <w:rsid w:val="00D50BE1"/>
    <w:rsid w:val="00D66BAD"/>
    <w:rsid w:val="00D7400C"/>
    <w:rsid w:val="00D77AE7"/>
    <w:rsid w:val="00DA05ED"/>
    <w:rsid w:val="00DB57BA"/>
    <w:rsid w:val="00DB6BFB"/>
    <w:rsid w:val="00DC33E4"/>
    <w:rsid w:val="00DD2F86"/>
    <w:rsid w:val="00DD3906"/>
    <w:rsid w:val="00DF1478"/>
    <w:rsid w:val="00E01FB4"/>
    <w:rsid w:val="00E10619"/>
    <w:rsid w:val="00E113F5"/>
    <w:rsid w:val="00E16451"/>
    <w:rsid w:val="00E170D9"/>
    <w:rsid w:val="00E30AA3"/>
    <w:rsid w:val="00E607AA"/>
    <w:rsid w:val="00E65571"/>
    <w:rsid w:val="00E73F59"/>
    <w:rsid w:val="00E82EE2"/>
    <w:rsid w:val="00EB2587"/>
    <w:rsid w:val="00ED6503"/>
    <w:rsid w:val="00EF0E47"/>
    <w:rsid w:val="00F25DC4"/>
    <w:rsid w:val="00F27C78"/>
    <w:rsid w:val="00F349C2"/>
    <w:rsid w:val="00F51469"/>
    <w:rsid w:val="00F63899"/>
    <w:rsid w:val="00F70EF7"/>
    <w:rsid w:val="00F97327"/>
    <w:rsid w:val="00FA5323"/>
    <w:rsid w:val="00FB7F12"/>
    <w:rsid w:val="00FC1EE1"/>
    <w:rsid w:val="00FC3AFB"/>
    <w:rsid w:val="00FE0CE6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D85A0-B95E-4738-BB29-29D12F46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Барашихина Анастасия Андреевна</dc:creator>
  <cp:keywords/>
  <dc:description/>
  <cp:lastModifiedBy>Пахарукова Юлия Сергеевна</cp:lastModifiedBy>
  <cp:revision>11</cp:revision>
  <cp:lastPrinted>2017-09-12T04:16:00Z</cp:lastPrinted>
  <dcterms:created xsi:type="dcterms:W3CDTF">2017-06-09T09:10:00Z</dcterms:created>
  <dcterms:modified xsi:type="dcterms:W3CDTF">2017-10-02T08:24:00Z</dcterms:modified>
</cp:coreProperties>
</file>