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28"/>
        <w:gridCol w:w="2282"/>
        <w:gridCol w:w="2124"/>
        <w:gridCol w:w="66"/>
        <w:gridCol w:w="2204"/>
        <w:gridCol w:w="41"/>
        <w:gridCol w:w="1618"/>
        <w:gridCol w:w="1611"/>
        <w:gridCol w:w="29"/>
        <w:gridCol w:w="1401"/>
        <w:gridCol w:w="51"/>
        <w:gridCol w:w="1375"/>
      </w:tblGrid>
      <w:tr w:rsidR="00E469A9" w:rsidTr="00376A9E">
        <w:trPr>
          <w:trHeight w:val="765"/>
        </w:trPr>
        <w:tc>
          <w:tcPr>
            <w:tcW w:w="15168" w:type="dxa"/>
            <w:gridSpan w:val="13"/>
          </w:tcPr>
          <w:p w:rsidR="00E469A9" w:rsidRPr="005F3269" w:rsidRDefault="005F3269" w:rsidP="005F3269">
            <w:pPr>
              <w:tabs>
                <w:tab w:val="left" w:pos="1215"/>
              </w:tabs>
              <w:ind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мероприятий Курганского УФАС России</w:t>
            </w:r>
            <w:r w:rsidR="004C646A">
              <w:rPr>
                <w:rFonts w:ascii="Times New Roman" w:hAnsi="Times New Roman" w:cs="Times New Roman"/>
                <w:sz w:val="24"/>
                <w:szCs w:val="24"/>
              </w:rPr>
              <w:t>, направленных на реализацию Послания Президента Федеральному собранию Российской Федерации от 12 декабря 2012 года (</w:t>
            </w:r>
            <w:r w:rsidR="004C646A" w:rsidRPr="006A35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мероприятия, подлежащие включению)</w:t>
            </w:r>
            <w:proofErr w:type="gramEnd"/>
          </w:p>
        </w:tc>
      </w:tr>
      <w:tr w:rsidR="00ED0914" w:rsidTr="005D43BE">
        <w:trPr>
          <w:trHeight w:val="285"/>
        </w:trPr>
        <w:tc>
          <w:tcPr>
            <w:tcW w:w="2460" w:type="dxa"/>
            <w:gridSpan w:val="2"/>
            <w:vMerge w:val="restart"/>
            <w:vAlign w:val="center"/>
          </w:tcPr>
          <w:p w:rsidR="00B35F41" w:rsidRPr="005D43BE" w:rsidRDefault="004E7BC6" w:rsidP="005D43BE">
            <w:pPr>
              <w:ind w:hanging="346"/>
              <w:jc w:val="center"/>
              <w:rPr>
                <w:rFonts w:ascii="Times New Roman" w:hAnsi="Times New Roman" w:cs="Times New Roman"/>
              </w:rPr>
            </w:pPr>
            <w:r w:rsidRPr="005D43BE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355" w:type="dxa"/>
            <w:vMerge w:val="restart"/>
            <w:vAlign w:val="center"/>
          </w:tcPr>
          <w:p w:rsidR="00B35F41" w:rsidRPr="005D43BE" w:rsidRDefault="004E7BC6" w:rsidP="005D43BE">
            <w:pPr>
              <w:jc w:val="center"/>
              <w:rPr>
                <w:rFonts w:ascii="Times New Roman" w:hAnsi="Times New Roman" w:cs="Times New Roman"/>
              </w:rPr>
            </w:pPr>
            <w:r w:rsidRPr="005D43BE">
              <w:rPr>
                <w:rFonts w:ascii="Times New Roman" w:hAnsi="Times New Roman" w:cs="Times New Roman"/>
              </w:rPr>
              <w:t>Пути решения</w:t>
            </w:r>
          </w:p>
        </w:tc>
        <w:tc>
          <w:tcPr>
            <w:tcW w:w="2220" w:type="dxa"/>
            <w:gridSpan w:val="2"/>
            <w:vMerge w:val="restart"/>
            <w:vAlign w:val="center"/>
          </w:tcPr>
          <w:p w:rsidR="00B35F41" w:rsidRPr="005D43BE" w:rsidRDefault="004E7BC6" w:rsidP="005D43BE">
            <w:pPr>
              <w:ind w:hanging="346"/>
              <w:jc w:val="center"/>
              <w:rPr>
                <w:rFonts w:ascii="Times New Roman" w:hAnsi="Times New Roman" w:cs="Times New Roman"/>
              </w:rPr>
            </w:pPr>
            <w:r w:rsidRPr="005D43B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5" w:type="dxa"/>
            <w:vMerge w:val="restart"/>
            <w:vAlign w:val="center"/>
          </w:tcPr>
          <w:p w:rsidR="00B35F41" w:rsidRPr="005D43BE" w:rsidRDefault="004E7BC6" w:rsidP="005D43BE">
            <w:pPr>
              <w:jc w:val="center"/>
              <w:rPr>
                <w:rFonts w:ascii="Times New Roman" w:hAnsi="Times New Roman" w:cs="Times New Roman"/>
              </w:rPr>
            </w:pPr>
            <w:r w:rsidRPr="005D43BE">
              <w:rPr>
                <w:rFonts w:ascii="Times New Roman" w:hAnsi="Times New Roman" w:cs="Times New Roman"/>
              </w:rPr>
              <w:t>Ожидаемый результат</w:t>
            </w:r>
            <w:r w:rsidR="00A3579E" w:rsidRPr="005D43BE">
              <w:rPr>
                <w:rFonts w:ascii="Times New Roman" w:hAnsi="Times New Roman" w:cs="Times New Roman"/>
              </w:rPr>
              <w:t xml:space="preserve"> (основной, промежуточный)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B35F41" w:rsidRPr="005D43BE" w:rsidRDefault="00A3579E" w:rsidP="005D43BE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 w:rsidRPr="005D43BE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B35F41" w:rsidRPr="005D43BE" w:rsidRDefault="00A3579E" w:rsidP="005D43BE">
            <w:pPr>
              <w:ind w:hanging="3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43B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D43BE"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  <w:tc>
          <w:tcPr>
            <w:tcW w:w="2628" w:type="dxa"/>
            <w:gridSpan w:val="3"/>
            <w:vAlign w:val="center"/>
          </w:tcPr>
          <w:p w:rsidR="00B35F41" w:rsidRPr="005D43BE" w:rsidRDefault="00A3579E" w:rsidP="005D43BE">
            <w:pPr>
              <w:ind w:hanging="47"/>
              <w:jc w:val="center"/>
              <w:rPr>
                <w:rFonts w:ascii="Times New Roman" w:hAnsi="Times New Roman" w:cs="Times New Roman"/>
              </w:rPr>
            </w:pPr>
            <w:r w:rsidRPr="005D43BE">
              <w:rPr>
                <w:rFonts w:ascii="Times New Roman" w:hAnsi="Times New Roman" w:cs="Times New Roman"/>
              </w:rPr>
              <w:t>Выполнение</w:t>
            </w:r>
            <w:r w:rsidR="00F84286">
              <w:rPr>
                <w:rFonts w:ascii="Times New Roman" w:hAnsi="Times New Roman" w:cs="Times New Roman"/>
              </w:rPr>
              <w:t xml:space="preserve"> мероприятия</w:t>
            </w:r>
            <w:r w:rsidR="004215D9">
              <w:rPr>
                <w:rFonts w:ascii="Times New Roman" w:hAnsi="Times New Roman" w:cs="Times New Roman"/>
              </w:rPr>
              <w:t xml:space="preserve"> (количественные и качественные показатели)</w:t>
            </w:r>
          </w:p>
        </w:tc>
      </w:tr>
      <w:tr w:rsidR="00ED0914" w:rsidTr="005D43BE">
        <w:trPr>
          <w:trHeight w:val="720"/>
        </w:trPr>
        <w:tc>
          <w:tcPr>
            <w:tcW w:w="2460" w:type="dxa"/>
            <w:gridSpan w:val="2"/>
            <w:vMerge/>
            <w:vAlign w:val="center"/>
          </w:tcPr>
          <w:p w:rsidR="00B35F41" w:rsidRPr="005D43BE" w:rsidRDefault="00B35F41" w:rsidP="005D43BE">
            <w:pPr>
              <w:ind w:hanging="3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Merge/>
            <w:vAlign w:val="center"/>
          </w:tcPr>
          <w:p w:rsidR="00B35F41" w:rsidRPr="005D43BE" w:rsidRDefault="00B35F41" w:rsidP="005D43BE">
            <w:pPr>
              <w:ind w:hanging="3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:rsidR="00B35F41" w:rsidRPr="005D43BE" w:rsidRDefault="00B35F41" w:rsidP="005D43BE">
            <w:pPr>
              <w:ind w:hanging="3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Merge/>
            <w:vAlign w:val="center"/>
          </w:tcPr>
          <w:p w:rsidR="00B35F41" w:rsidRPr="005D43BE" w:rsidRDefault="00B35F41" w:rsidP="005D43BE">
            <w:pPr>
              <w:ind w:hanging="3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B35F41" w:rsidRPr="005D43BE" w:rsidRDefault="00B35F41" w:rsidP="005D43BE">
            <w:pPr>
              <w:ind w:hanging="3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35F41" w:rsidRPr="005D43BE" w:rsidRDefault="00B35F41" w:rsidP="005D43BE">
            <w:pPr>
              <w:ind w:hanging="3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5D43BE" w:rsidRPr="005D43BE" w:rsidRDefault="00A3579E" w:rsidP="005D43BE">
            <w:pPr>
              <w:ind w:hanging="43"/>
              <w:jc w:val="center"/>
              <w:rPr>
                <w:rFonts w:ascii="Times New Roman" w:hAnsi="Times New Roman" w:cs="Times New Roman"/>
              </w:rPr>
            </w:pPr>
            <w:r w:rsidRPr="005D43BE">
              <w:rPr>
                <w:rFonts w:ascii="Times New Roman" w:hAnsi="Times New Roman" w:cs="Times New Roman"/>
              </w:rPr>
              <w:t>Количествен</w:t>
            </w:r>
            <w:r w:rsidR="005D43BE" w:rsidRPr="005D43BE">
              <w:rPr>
                <w:rFonts w:ascii="Times New Roman" w:hAnsi="Times New Roman" w:cs="Times New Roman"/>
              </w:rPr>
              <w:t>-</w:t>
            </w:r>
          </w:p>
          <w:p w:rsidR="00B35F41" w:rsidRPr="005D43BE" w:rsidRDefault="00A3579E" w:rsidP="005D43BE">
            <w:pPr>
              <w:ind w:hanging="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3BE">
              <w:rPr>
                <w:rFonts w:ascii="Times New Roman" w:hAnsi="Times New Roman" w:cs="Times New Roman"/>
              </w:rPr>
              <w:t>ные</w:t>
            </w:r>
            <w:proofErr w:type="spellEnd"/>
          </w:p>
        </w:tc>
        <w:tc>
          <w:tcPr>
            <w:tcW w:w="1383" w:type="dxa"/>
            <w:vAlign w:val="center"/>
          </w:tcPr>
          <w:p w:rsidR="00B35F41" w:rsidRPr="005D43BE" w:rsidRDefault="005D43BE" w:rsidP="005D43BE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5D43BE">
              <w:rPr>
                <w:rFonts w:ascii="Times New Roman" w:hAnsi="Times New Roman" w:cs="Times New Roman"/>
              </w:rPr>
              <w:t>Качествен-</w:t>
            </w:r>
          </w:p>
          <w:p w:rsidR="005D43BE" w:rsidRPr="005D43BE" w:rsidRDefault="005D43BE" w:rsidP="005D43BE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3BE">
              <w:rPr>
                <w:rFonts w:ascii="Times New Roman" w:hAnsi="Times New Roman" w:cs="Times New Roman"/>
              </w:rPr>
              <w:t>ные</w:t>
            </w:r>
            <w:proofErr w:type="spellEnd"/>
          </w:p>
        </w:tc>
      </w:tr>
      <w:tr w:rsidR="00ED0914" w:rsidTr="00F84286">
        <w:trPr>
          <w:trHeight w:val="375"/>
        </w:trPr>
        <w:tc>
          <w:tcPr>
            <w:tcW w:w="2460" w:type="dxa"/>
            <w:gridSpan w:val="2"/>
            <w:vAlign w:val="center"/>
          </w:tcPr>
          <w:p w:rsidR="00B35F41" w:rsidRPr="00F84286" w:rsidRDefault="005D43BE" w:rsidP="00F84286">
            <w:pPr>
              <w:ind w:hanging="346"/>
              <w:jc w:val="center"/>
              <w:rPr>
                <w:rFonts w:ascii="Times New Roman" w:hAnsi="Times New Roman" w:cs="Times New Roman"/>
              </w:rPr>
            </w:pPr>
            <w:r w:rsidRPr="00F84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  <w:vAlign w:val="center"/>
          </w:tcPr>
          <w:p w:rsidR="00B35F41" w:rsidRPr="00F84286" w:rsidRDefault="005D43BE" w:rsidP="00F84286">
            <w:pPr>
              <w:ind w:hanging="47"/>
              <w:jc w:val="center"/>
              <w:rPr>
                <w:rFonts w:ascii="Times New Roman" w:hAnsi="Times New Roman" w:cs="Times New Roman"/>
              </w:rPr>
            </w:pPr>
            <w:r w:rsidRPr="00F84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gridSpan w:val="2"/>
            <w:vAlign w:val="center"/>
          </w:tcPr>
          <w:p w:rsidR="00B35F41" w:rsidRPr="00F84286" w:rsidRDefault="005D43BE" w:rsidP="00F84286">
            <w:pPr>
              <w:jc w:val="center"/>
              <w:rPr>
                <w:rFonts w:ascii="Times New Roman" w:hAnsi="Times New Roman" w:cs="Times New Roman"/>
              </w:rPr>
            </w:pPr>
            <w:r w:rsidRPr="00F84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5" w:type="dxa"/>
            <w:vAlign w:val="center"/>
          </w:tcPr>
          <w:p w:rsidR="00B35F41" w:rsidRPr="00F84286" w:rsidRDefault="005D43BE" w:rsidP="00F84286">
            <w:pPr>
              <w:jc w:val="center"/>
              <w:rPr>
                <w:rFonts w:ascii="Times New Roman" w:hAnsi="Times New Roman" w:cs="Times New Roman"/>
              </w:rPr>
            </w:pPr>
            <w:r w:rsidRPr="00F84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  <w:gridSpan w:val="2"/>
            <w:vAlign w:val="center"/>
          </w:tcPr>
          <w:p w:rsidR="00B35F41" w:rsidRPr="00F84286" w:rsidRDefault="005D43BE" w:rsidP="00F84286">
            <w:pPr>
              <w:jc w:val="center"/>
              <w:rPr>
                <w:rFonts w:ascii="Times New Roman" w:hAnsi="Times New Roman" w:cs="Times New Roman"/>
              </w:rPr>
            </w:pPr>
            <w:r w:rsidRPr="00F84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B35F41" w:rsidRPr="00F84286" w:rsidRDefault="005D43BE" w:rsidP="00F84286">
            <w:pPr>
              <w:ind w:hanging="38"/>
              <w:jc w:val="center"/>
              <w:rPr>
                <w:rFonts w:ascii="Times New Roman" w:hAnsi="Times New Roman" w:cs="Times New Roman"/>
              </w:rPr>
            </w:pPr>
            <w:r w:rsidRPr="00F842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5" w:type="dxa"/>
            <w:gridSpan w:val="2"/>
            <w:vAlign w:val="center"/>
          </w:tcPr>
          <w:p w:rsidR="00B35F41" w:rsidRPr="00F84286" w:rsidRDefault="005D43BE" w:rsidP="00F84286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84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  <w:vAlign w:val="center"/>
          </w:tcPr>
          <w:p w:rsidR="00B35F41" w:rsidRPr="00F84286" w:rsidRDefault="005D43BE" w:rsidP="00F84286">
            <w:pPr>
              <w:jc w:val="center"/>
              <w:rPr>
                <w:rFonts w:ascii="Times New Roman" w:hAnsi="Times New Roman" w:cs="Times New Roman"/>
              </w:rPr>
            </w:pPr>
            <w:r w:rsidRPr="00F84286">
              <w:rPr>
                <w:rFonts w:ascii="Times New Roman" w:hAnsi="Times New Roman" w:cs="Times New Roman"/>
              </w:rPr>
              <w:t>8</w:t>
            </w:r>
          </w:p>
        </w:tc>
      </w:tr>
      <w:tr w:rsidR="00B35F41" w:rsidTr="00F84286">
        <w:trPr>
          <w:trHeight w:val="525"/>
        </w:trPr>
        <w:tc>
          <w:tcPr>
            <w:tcW w:w="15168" w:type="dxa"/>
            <w:gridSpan w:val="13"/>
            <w:vAlign w:val="center"/>
          </w:tcPr>
          <w:p w:rsidR="00B35F41" w:rsidRPr="006A35ED" w:rsidRDefault="00F84286" w:rsidP="00F84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5ED">
              <w:rPr>
                <w:rFonts w:ascii="Times New Roman" w:hAnsi="Times New Roman" w:cs="Times New Roman"/>
                <w:b/>
              </w:rPr>
              <w:t>Экономический блок</w:t>
            </w:r>
          </w:p>
        </w:tc>
      </w:tr>
      <w:tr w:rsidR="005F2478" w:rsidTr="005F3269">
        <w:trPr>
          <w:trHeight w:val="6315"/>
        </w:trPr>
        <w:tc>
          <w:tcPr>
            <w:tcW w:w="2430" w:type="dxa"/>
          </w:tcPr>
          <w:p w:rsidR="005F3269" w:rsidRPr="005F2478" w:rsidRDefault="007F5E40" w:rsidP="004215D9">
            <w:pPr>
              <w:rPr>
                <w:rFonts w:ascii="Times New Roman" w:hAnsi="Times New Roman" w:cs="Times New Roman"/>
              </w:rPr>
            </w:pPr>
            <w:r w:rsidRPr="005F2478">
              <w:rPr>
                <w:rFonts w:ascii="Times New Roman" w:hAnsi="Times New Roman" w:cs="Times New Roman"/>
              </w:rPr>
              <w:t>Повышение эффективности деятельности органов местного самоуправления в рамках предоставления муниципальных услуг</w:t>
            </w:r>
          </w:p>
        </w:tc>
        <w:tc>
          <w:tcPr>
            <w:tcW w:w="2385" w:type="dxa"/>
            <w:gridSpan w:val="2"/>
          </w:tcPr>
          <w:p w:rsidR="005F3269" w:rsidRPr="005F2478" w:rsidRDefault="007F5E40" w:rsidP="007F5E40">
            <w:pPr>
              <w:rPr>
                <w:rFonts w:ascii="Times New Roman" w:hAnsi="Times New Roman" w:cs="Times New Roman"/>
              </w:rPr>
            </w:pPr>
            <w:proofErr w:type="gramStart"/>
            <w:r w:rsidRPr="005F247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F2478">
              <w:rPr>
                <w:rFonts w:ascii="Times New Roman" w:hAnsi="Times New Roman" w:cs="Times New Roman"/>
              </w:rPr>
              <w:t xml:space="preserve"> предоставлением муниципальных услуг</w:t>
            </w:r>
          </w:p>
        </w:tc>
        <w:tc>
          <w:tcPr>
            <w:tcW w:w="2145" w:type="dxa"/>
          </w:tcPr>
          <w:p w:rsidR="005F3269" w:rsidRPr="005F2478" w:rsidRDefault="00980968" w:rsidP="00980968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информации в сфере </w:t>
            </w:r>
            <w:r w:rsidR="007F5E40" w:rsidRPr="005F2478">
              <w:rPr>
                <w:rFonts w:ascii="Times New Roman" w:hAnsi="Times New Roman" w:cs="Times New Roman"/>
              </w:rPr>
              <w:t xml:space="preserve">предоставления муниципальных услуг </w:t>
            </w:r>
            <w:r w:rsidR="005F2478" w:rsidRPr="005F2478">
              <w:rPr>
                <w:rFonts w:ascii="Times New Roman" w:hAnsi="Times New Roman" w:cs="Times New Roman"/>
              </w:rPr>
              <w:t xml:space="preserve"> Администрациями </w:t>
            </w:r>
            <w:r w:rsidR="00CA7679">
              <w:rPr>
                <w:rFonts w:ascii="Times New Roman" w:hAnsi="Times New Roman" w:cs="Times New Roman"/>
              </w:rPr>
              <w:t xml:space="preserve">Белозерского,  </w:t>
            </w:r>
            <w:proofErr w:type="spellStart"/>
            <w:r w:rsidR="00CA7679">
              <w:rPr>
                <w:rFonts w:ascii="Times New Roman" w:hAnsi="Times New Roman" w:cs="Times New Roman"/>
              </w:rPr>
              <w:t>Альменевского</w:t>
            </w:r>
            <w:proofErr w:type="spellEnd"/>
            <w:r w:rsidR="00CA767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A7679">
              <w:rPr>
                <w:rFonts w:ascii="Times New Roman" w:hAnsi="Times New Roman" w:cs="Times New Roman"/>
              </w:rPr>
              <w:t>Щ</w:t>
            </w:r>
            <w:r w:rsidR="005F2478" w:rsidRPr="005F2478">
              <w:rPr>
                <w:rFonts w:ascii="Times New Roman" w:hAnsi="Times New Roman" w:cs="Times New Roman"/>
              </w:rPr>
              <w:t>учанского</w:t>
            </w:r>
            <w:proofErr w:type="spellEnd"/>
            <w:r w:rsidR="005F2478" w:rsidRPr="005F2478">
              <w:rPr>
                <w:rFonts w:ascii="Times New Roman" w:hAnsi="Times New Roman" w:cs="Times New Roman"/>
              </w:rPr>
              <w:t xml:space="preserve"> районов, </w:t>
            </w:r>
            <w:r w:rsidR="00CA7679">
              <w:rPr>
                <w:rFonts w:ascii="Times New Roman" w:hAnsi="Times New Roman" w:cs="Times New Roman"/>
              </w:rPr>
              <w:t>а также Администрацией города Ку</w:t>
            </w:r>
            <w:r w:rsidR="005F2478" w:rsidRPr="005F2478">
              <w:rPr>
                <w:rFonts w:ascii="Times New Roman" w:hAnsi="Times New Roman" w:cs="Times New Roman"/>
              </w:rPr>
              <w:t>ргана</w:t>
            </w:r>
            <w:r w:rsidR="00CA7679">
              <w:rPr>
                <w:rFonts w:ascii="Times New Roman" w:hAnsi="Times New Roman" w:cs="Times New Roman"/>
              </w:rPr>
              <w:t xml:space="preserve"> </w:t>
            </w:r>
            <w:r w:rsidR="007F5E40" w:rsidRPr="005F2478">
              <w:rPr>
                <w:rFonts w:ascii="Times New Roman" w:hAnsi="Times New Roman" w:cs="Times New Roman"/>
              </w:rPr>
              <w:t xml:space="preserve">в рамках соблюдения антимонопольного законодательства </w:t>
            </w:r>
          </w:p>
        </w:tc>
        <w:tc>
          <w:tcPr>
            <w:tcW w:w="2355" w:type="dxa"/>
            <w:gridSpan w:val="3"/>
          </w:tcPr>
          <w:p w:rsidR="00ED0914" w:rsidRDefault="00CA7679" w:rsidP="00CA7679">
            <w:pPr>
              <w:rPr>
                <w:rFonts w:ascii="Times New Roman" w:hAnsi="Times New Roman" w:cs="Times New Roman"/>
              </w:rPr>
            </w:pPr>
            <w:r w:rsidRPr="00CA7679">
              <w:rPr>
                <w:rFonts w:ascii="Times New Roman" w:hAnsi="Times New Roman" w:cs="Times New Roman"/>
              </w:rPr>
              <w:t>- Выявление норм административных регламентов, противоречащих антимонопольному законодательству и приводящих к ограничению конкуренции</w:t>
            </w:r>
            <w:r w:rsidR="00ED0914">
              <w:rPr>
                <w:rFonts w:ascii="Times New Roman" w:hAnsi="Times New Roman" w:cs="Times New Roman"/>
              </w:rPr>
              <w:t>:</w:t>
            </w:r>
          </w:p>
          <w:p w:rsidR="005F3269" w:rsidRPr="005F2478" w:rsidRDefault="00ED0914" w:rsidP="0098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нарушений</w:t>
            </w:r>
            <w:r w:rsidR="00CA7679" w:rsidRPr="00CA7679">
              <w:rPr>
                <w:rFonts w:ascii="Times New Roman" w:hAnsi="Times New Roman" w:cs="Times New Roman"/>
              </w:rPr>
              <w:t xml:space="preserve"> антимонопольного законодательства </w:t>
            </w:r>
            <w:r w:rsidR="00980968">
              <w:rPr>
                <w:rFonts w:ascii="Times New Roman" w:hAnsi="Times New Roman" w:cs="Times New Roman"/>
              </w:rPr>
              <w:t>при предоставлении муниципальных услуг</w:t>
            </w:r>
            <w:r w:rsidR="00CA7679" w:rsidRPr="00CA76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возбуждение дел о нарушении антимонопольного законодательства</w:t>
            </w:r>
          </w:p>
        </w:tc>
        <w:tc>
          <w:tcPr>
            <w:tcW w:w="1665" w:type="dxa"/>
          </w:tcPr>
          <w:p w:rsidR="005F3269" w:rsidRPr="005F2478" w:rsidRDefault="00ED0914" w:rsidP="00ED0914">
            <w:pPr>
              <w:ind w:firstLine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03.2013</w:t>
            </w:r>
          </w:p>
        </w:tc>
        <w:tc>
          <w:tcPr>
            <w:tcW w:w="1530" w:type="dxa"/>
          </w:tcPr>
          <w:p w:rsidR="005F3269" w:rsidRPr="005F2478" w:rsidRDefault="00ED0914" w:rsidP="00ED0914">
            <w:pPr>
              <w:ind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Кулиш Е.А.</w:t>
            </w:r>
          </w:p>
        </w:tc>
        <w:tc>
          <w:tcPr>
            <w:tcW w:w="1245" w:type="dxa"/>
            <w:gridSpan w:val="2"/>
          </w:tcPr>
          <w:p w:rsidR="005F3269" w:rsidRPr="005F2478" w:rsidRDefault="005F3269" w:rsidP="00E469A9">
            <w:pPr>
              <w:ind w:hanging="34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:rsidR="005F3269" w:rsidRPr="005F2478" w:rsidRDefault="005F3269" w:rsidP="00E469A9">
            <w:pPr>
              <w:ind w:hanging="346"/>
              <w:rPr>
                <w:rFonts w:ascii="Times New Roman" w:hAnsi="Times New Roman" w:cs="Times New Roman"/>
              </w:rPr>
            </w:pPr>
          </w:p>
        </w:tc>
      </w:tr>
    </w:tbl>
    <w:p w:rsidR="008212F1" w:rsidRDefault="008212F1"/>
    <w:sectPr w:rsidR="008212F1" w:rsidSect="00134A1C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9A9"/>
    <w:rsid w:val="00001392"/>
    <w:rsid w:val="0000176B"/>
    <w:rsid w:val="00001E95"/>
    <w:rsid w:val="000024C3"/>
    <w:rsid w:val="00003D17"/>
    <w:rsid w:val="000053A5"/>
    <w:rsid w:val="0000599C"/>
    <w:rsid w:val="00006EF3"/>
    <w:rsid w:val="00010F12"/>
    <w:rsid w:val="00011411"/>
    <w:rsid w:val="00012207"/>
    <w:rsid w:val="00012DCE"/>
    <w:rsid w:val="00013224"/>
    <w:rsid w:val="00013A0A"/>
    <w:rsid w:val="00013F3B"/>
    <w:rsid w:val="0001523F"/>
    <w:rsid w:val="000172BB"/>
    <w:rsid w:val="00020A81"/>
    <w:rsid w:val="000213B2"/>
    <w:rsid w:val="00022DF1"/>
    <w:rsid w:val="000237B9"/>
    <w:rsid w:val="000238CB"/>
    <w:rsid w:val="000239C0"/>
    <w:rsid w:val="000244CA"/>
    <w:rsid w:val="0002466A"/>
    <w:rsid w:val="0002494C"/>
    <w:rsid w:val="00027122"/>
    <w:rsid w:val="00027B9B"/>
    <w:rsid w:val="00027EE2"/>
    <w:rsid w:val="00031B59"/>
    <w:rsid w:val="000339B7"/>
    <w:rsid w:val="00033F3C"/>
    <w:rsid w:val="00033FD6"/>
    <w:rsid w:val="000352B3"/>
    <w:rsid w:val="00036EC3"/>
    <w:rsid w:val="00037A3B"/>
    <w:rsid w:val="00037D04"/>
    <w:rsid w:val="00037DE8"/>
    <w:rsid w:val="00040A17"/>
    <w:rsid w:val="00041173"/>
    <w:rsid w:val="00041E6B"/>
    <w:rsid w:val="00043002"/>
    <w:rsid w:val="00045C2F"/>
    <w:rsid w:val="00046287"/>
    <w:rsid w:val="0004797F"/>
    <w:rsid w:val="0005173C"/>
    <w:rsid w:val="00051B47"/>
    <w:rsid w:val="00055D56"/>
    <w:rsid w:val="00057050"/>
    <w:rsid w:val="00060D24"/>
    <w:rsid w:val="000611C5"/>
    <w:rsid w:val="00064511"/>
    <w:rsid w:val="00067674"/>
    <w:rsid w:val="0006778F"/>
    <w:rsid w:val="000701F7"/>
    <w:rsid w:val="00071640"/>
    <w:rsid w:val="00071DB1"/>
    <w:rsid w:val="00071E09"/>
    <w:rsid w:val="00072148"/>
    <w:rsid w:val="00073E45"/>
    <w:rsid w:val="00073EAF"/>
    <w:rsid w:val="00074CF7"/>
    <w:rsid w:val="00075F02"/>
    <w:rsid w:val="0008035E"/>
    <w:rsid w:val="00081456"/>
    <w:rsid w:val="0008334F"/>
    <w:rsid w:val="00084CB8"/>
    <w:rsid w:val="00087A52"/>
    <w:rsid w:val="00087D20"/>
    <w:rsid w:val="00090221"/>
    <w:rsid w:val="000920DF"/>
    <w:rsid w:val="0009394C"/>
    <w:rsid w:val="00093D9E"/>
    <w:rsid w:val="00097705"/>
    <w:rsid w:val="000A066D"/>
    <w:rsid w:val="000A216B"/>
    <w:rsid w:val="000A21DB"/>
    <w:rsid w:val="000A2D8E"/>
    <w:rsid w:val="000A2FA1"/>
    <w:rsid w:val="000A5463"/>
    <w:rsid w:val="000A591F"/>
    <w:rsid w:val="000A69FD"/>
    <w:rsid w:val="000A738A"/>
    <w:rsid w:val="000B0766"/>
    <w:rsid w:val="000B12C9"/>
    <w:rsid w:val="000B1636"/>
    <w:rsid w:val="000B491C"/>
    <w:rsid w:val="000B62FC"/>
    <w:rsid w:val="000B6D06"/>
    <w:rsid w:val="000B7012"/>
    <w:rsid w:val="000C0406"/>
    <w:rsid w:val="000C05B2"/>
    <w:rsid w:val="000C190D"/>
    <w:rsid w:val="000C47C1"/>
    <w:rsid w:val="000C4DB6"/>
    <w:rsid w:val="000C5E90"/>
    <w:rsid w:val="000C66A5"/>
    <w:rsid w:val="000C6890"/>
    <w:rsid w:val="000C6B56"/>
    <w:rsid w:val="000C769A"/>
    <w:rsid w:val="000C7FF2"/>
    <w:rsid w:val="000D03E4"/>
    <w:rsid w:val="000D4210"/>
    <w:rsid w:val="000D4834"/>
    <w:rsid w:val="000E040D"/>
    <w:rsid w:val="000E493D"/>
    <w:rsid w:val="000E4C92"/>
    <w:rsid w:val="000E5BB2"/>
    <w:rsid w:val="000E5C54"/>
    <w:rsid w:val="000E6688"/>
    <w:rsid w:val="000F1B38"/>
    <w:rsid w:val="000F67D7"/>
    <w:rsid w:val="000F6F9C"/>
    <w:rsid w:val="001001AE"/>
    <w:rsid w:val="00100DB3"/>
    <w:rsid w:val="001010C7"/>
    <w:rsid w:val="001014C6"/>
    <w:rsid w:val="00103276"/>
    <w:rsid w:val="00104BD5"/>
    <w:rsid w:val="0010649A"/>
    <w:rsid w:val="00107666"/>
    <w:rsid w:val="001127F1"/>
    <w:rsid w:val="0011388D"/>
    <w:rsid w:val="0011418F"/>
    <w:rsid w:val="001161BA"/>
    <w:rsid w:val="001179FA"/>
    <w:rsid w:val="0012054D"/>
    <w:rsid w:val="001226B7"/>
    <w:rsid w:val="00123CEB"/>
    <w:rsid w:val="00123F6F"/>
    <w:rsid w:val="00124D7A"/>
    <w:rsid w:val="001252F5"/>
    <w:rsid w:val="001258FC"/>
    <w:rsid w:val="00125962"/>
    <w:rsid w:val="001261D5"/>
    <w:rsid w:val="001278C4"/>
    <w:rsid w:val="00130037"/>
    <w:rsid w:val="001308C0"/>
    <w:rsid w:val="00131228"/>
    <w:rsid w:val="00131BB4"/>
    <w:rsid w:val="001320D3"/>
    <w:rsid w:val="00132971"/>
    <w:rsid w:val="00133D1F"/>
    <w:rsid w:val="00133D43"/>
    <w:rsid w:val="00134195"/>
    <w:rsid w:val="00134A1C"/>
    <w:rsid w:val="00134DF0"/>
    <w:rsid w:val="0013546C"/>
    <w:rsid w:val="00141FE5"/>
    <w:rsid w:val="001447F7"/>
    <w:rsid w:val="00145AD2"/>
    <w:rsid w:val="00147AE4"/>
    <w:rsid w:val="00147B0B"/>
    <w:rsid w:val="001502A4"/>
    <w:rsid w:val="00151CAC"/>
    <w:rsid w:val="00152EBB"/>
    <w:rsid w:val="00153AEE"/>
    <w:rsid w:val="00155E7C"/>
    <w:rsid w:val="001610FB"/>
    <w:rsid w:val="00161CD7"/>
    <w:rsid w:val="0016236A"/>
    <w:rsid w:val="001642E4"/>
    <w:rsid w:val="00164DB2"/>
    <w:rsid w:val="00165A86"/>
    <w:rsid w:val="0016660E"/>
    <w:rsid w:val="0016687A"/>
    <w:rsid w:val="001702F9"/>
    <w:rsid w:val="00171057"/>
    <w:rsid w:val="0017113D"/>
    <w:rsid w:val="00171684"/>
    <w:rsid w:val="00171CEB"/>
    <w:rsid w:val="00174EFB"/>
    <w:rsid w:val="00176587"/>
    <w:rsid w:val="001767AA"/>
    <w:rsid w:val="00177330"/>
    <w:rsid w:val="00180350"/>
    <w:rsid w:val="0018056A"/>
    <w:rsid w:val="00180893"/>
    <w:rsid w:val="00181181"/>
    <w:rsid w:val="00181446"/>
    <w:rsid w:val="001817B6"/>
    <w:rsid w:val="0018308E"/>
    <w:rsid w:val="001855E5"/>
    <w:rsid w:val="00186205"/>
    <w:rsid w:val="001871CD"/>
    <w:rsid w:val="001903C9"/>
    <w:rsid w:val="001905B6"/>
    <w:rsid w:val="001913B4"/>
    <w:rsid w:val="00193B1D"/>
    <w:rsid w:val="0019513B"/>
    <w:rsid w:val="00195AED"/>
    <w:rsid w:val="00196428"/>
    <w:rsid w:val="00196B9D"/>
    <w:rsid w:val="00196BFF"/>
    <w:rsid w:val="00196E9F"/>
    <w:rsid w:val="001976C4"/>
    <w:rsid w:val="00197848"/>
    <w:rsid w:val="001A2C8E"/>
    <w:rsid w:val="001A4A69"/>
    <w:rsid w:val="001A64B0"/>
    <w:rsid w:val="001A699E"/>
    <w:rsid w:val="001A75EC"/>
    <w:rsid w:val="001B16C9"/>
    <w:rsid w:val="001B1AC0"/>
    <w:rsid w:val="001B27FE"/>
    <w:rsid w:val="001B2802"/>
    <w:rsid w:val="001B2FD0"/>
    <w:rsid w:val="001B36C0"/>
    <w:rsid w:val="001B44B1"/>
    <w:rsid w:val="001B49F6"/>
    <w:rsid w:val="001C11E6"/>
    <w:rsid w:val="001C1F21"/>
    <w:rsid w:val="001C2313"/>
    <w:rsid w:val="001C28FA"/>
    <w:rsid w:val="001C434A"/>
    <w:rsid w:val="001C5FAD"/>
    <w:rsid w:val="001C6CAF"/>
    <w:rsid w:val="001C7267"/>
    <w:rsid w:val="001D0CC2"/>
    <w:rsid w:val="001D1B67"/>
    <w:rsid w:val="001D4A04"/>
    <w:rsid w:val="001D751A"/>
    <w:rsid w:val="001D764D"/>
    <w:rsid w:val="001E0236"/>
    <w:rsid w:val="001E06CD"/>
    <w:rsid w:val="001E0964"/>
    <w:rsid w:val="001E1EFF"/>
    <w:rsid w:val="001E1F21"/>
    <w:rsid w:val="001E25A4"/>
    <w:rsid w:val="001E4A1E"/>
    <w:rsid w:val="001E5736"/>
    <w:rsid w:val="001F1770"/>
    <w:rsid w:val="001F190D"/>
    <w:rsid w:val="001F3436"/>
    <w:rsid w:val="001F3556"/>
    <w:rsid w:val="001F3A47"/>
    <w:rsid w:val="001F602F"/>
    <w:rsid w:val="001F6F61"/>
    <w:rsid w:val="001F774E"/>
    <w:rsid w:val="0020588D"/>
    <w:rsid w:val="00205AC4"/>
    <w:rsid w:val="002078CD"/>
    <w:rsid w:val="00207C0B"/>
    <w:rsid w:val="002105D6"/>
    <w:rsid w:val="00211D93"/>
    <w:rsid w:val="00213743"/>
    <w:rsid w:val="0021425F"/>
    <w:rsid w:val="00215134"/>
    <w:rsid w:val="00216494"/>
    <w:rsid w:val="0021686E"/>
    <w:rsid w:val="00217DE7"/>
    <w:rsid w:val="00220862"/>
    <w:rsid w:val="002218DE"/>
    <w:rsid w:val="00224B58"/>
    <w:rsid w:val="00224EB6"/>
    <w:rsid w:val="00226199"/>
    <w:rsid w:val="0023082D"/>
    <w:rsid w:val="00231E70"/>
    <w:rsid w:val="002350F0"/>
    <w:rsid w:val="00237D3C"/>
    <w:rsid w:val="00237D91"/>
    <w:rsid w:val="00237F70"/>
    <w:rsid w:val="00241601"/>
    <w:rsid w:val="0024276D"/>
    <w:rsid w:val="0024381A"/>
    <w:rsid w:val="002439ED"/>
    <w:rsid w:val="00243E3C"/>
    <w:rsid w:val="00245201"/>
    <w:rsid w:val="00245D98"/>
    <w:rsid w:val="00246B6A"/>
    <w:rsid w:val="00253A69"/>
    <w:rsid w:val="0025416B"/>
    <w:rsid w:val="00254FCF"/>
    <w:rsid w:val="00257F74"/>
    <w:rsid w:val="00261752"/>
    <w:rsid w:val="00262331"/>
    <w:rsid w:val="00262617"/>
    <w:rsid w:val="00263ABA"/>
    <w:rsid w:val="0026714E"/>
    <w:rsid w:val="0027015E"/>
    <w:rsid w:val="0027036A"/>
    <w:rsid w:val="0027699D"/>
    <w:rsid w:val="0027791B"/>
    <w:rsid w:val="00277DC4"/>
    <w:rsid w:val="00280104"/>
    <w:rsid w:val="002818F4"/>
    <w:rsid w:val="00283521"/>
    <w:rsid w:val="00283D76"/>
    <w:rsid w:val="00284D0F"/>
    <w:rsid w:val="002852F7"/>
    <w:rsid w:val="002855B9"/>
    <w:rsid w:val="00285E58"/>
    <w:rsid w:val="00287C50"/>
    <w:rsid w:val="00290C48"/>
    <w:rsid w:val="0029117C"/>
    <w:rsid w:val="00291649"/>
    <w:rsid w:val="00291FFC"/>
    <w:rsid w:val="00295D87"/>
    <w:rsid w:val="002A150E"/>
    <w:rsid w:val="002A33C3"/>
    <w:rsid w:val="002A34D5"/>
    <w:rsid w:val="002A5A7F"/>
    <w:rsid w:val="002A6A15"/>
    <w:rsid w:val="002B18E2"/>
    <w:rsid w:val="002B3438"/>
    <w:rsid w:val="002B3C8A"/>
    <w:rsid w:val="002B3EB9"/>
    <w:rsid w:val="002C0EB1"/>
    <w:rsid w:val="002C0EF6"/>
    <w:rsid w:val="002C1A9A"/>
    <w:rsid w:val="002C29E6"/>
    <w:rsid w:val="002C4676"/>
    <w:rsid w:val="002C6795"/>
    <w:rsid w:val="002C796E"/>
    <w:rsid w:val="002D1219"/>
    <w:rsid w:val="002D1978"/>
    <w:rsid w:val="002D4414"/>
    <w:rsid w:val="002D6433"/>
    <w:rsid w:val="002D707A"/>
    <w:rsid w:val="002D7D27"/>
    <w:rsid w:val="002E00B1"/>
    <w:rsid w:val="002E39DD"/>
    <w:rsid w:val="002E3F93"/>
    <w:rsid w:val="002E4167"/>
    <w:rsid w:val="002E4413"/>
    <w:rsid w:val="002E5001"/>
    <w:rsid w:val="002E5378"/>
    <w:rsid w:val="002E5C24"/>
    <w:rsid w:val="002E5EBB"/>
    <w:rsid w:val="002E6206"/>
    <w:rsid w:val="002E649F"/>
    <w:rsid w:val="002E6F2B"/>
    <w:rsid w:val="002F448A"/>
    <w:rsid w:val="002F5625"/>
    <w:rsid w:val="002F5988"/>
    <w:rsid w:val="002F5F9A"/>
    <w:rsid w:val="002F6068"/>
    <w:rsid w:val="002F67FA"/>
    <w:rsid w:val="002F7160"/>
    <w:rsid w:val="0030096F"/>
    <w:rsid w:val="00301B69"/>
    <w:rsid w:val="0030357B"/>
    <w:rsid w:val="00303B45"/>
    <w:rsid w:val="00304FED"/>
    <w:rsid w:val="00305259"/>
    <w:rsid w:val="003053DC"/>
    <w:rsid w:val="003054BD"/>
    <w:rsid w:val="00305B30"/>
    <w:rsid w:val="00307B70"/>
    <w:rsid w:val="00310B9C"/>
    <w:rsid w:val="00311310"/>
    <w:rsid w:val="003142A0"/>
    <w:rsid w:val="0031618E"/>
    <w:rsid w:val="003167EA"/>
    <w:rsid w:val="00316FBD"/>
    <w:rsid w:val="0031736F"/>
    <w:rsid w:val="00322266"/>
    <w:rsid w:val="0032240A"/>
    <w:rsid w:val="0032245C"/>
    <w:rsid w:val="00322BCA"/>
    <w:rsid w:val="00322C0A"/>
    <w:rsid w:val="00323A97"/>
    <w:rsid w:val="00324283"/>
    <w:rsid w:val="00324352"/>
    <w:rsid w:val="00324910"/>
    <w:rsid w:val="00325F61"/>
    <w:rsid w:val="00327DE1"/>
    <w:rsid w:val="00327F46"/>
    <w:rsid w:val="00331ADC"/>
    <w:rsid w:val="0033223F"/>
    <w:rsid w:val="003335A0"/>
    <w:rsid w:val="00336C42"/>
    <w:rsid w:val="00337E36"/>
    <w:rsid w:val="00342E58"/>
    <w:rsid w:val="00343CB6"/>
    <w:rsid w:val="00343D05"/>
    <w:rsid w:val="00345814"/>
    <w:rsid w:val="00345A4F"/>
    <w:rsid w:val="00345A86"/>
    <w:rsid w:val="00345FCA"/>
    <w:rsid w:val="00351626"/>
    <w:rsid w:val="00352730"/>
    <w:rsid w:val="0035480A"/>
    <w:rsid w:val="003558C9"/>
    <w:rsid w:val="00357429"/>
    <w:rsid w:val="00357DFF"/>
    <w:rsid w:val="00361324"/>
    <w:rsid w:val="00361A3A"/>
    <w:rsid w:val="003620A0"/>
    <w:rsid w:val="0036237D"/>
    <w:rsid w:val="00364691"/>
    <w:rsid w:val="0036525F"/>
    <w:rsid w:val="00366518"/>
    <w:rsid w:val="00370267"/>
    <w:rsid w:val="00370799"/>
    <w:rsid w:val="00371896"/>
    <w:rsid w:val="00374503"/>
    <w:rsid w:val="00376A9E"/>
    <w:rsid w:val="00376C99"/>
    <w:rsid w:val="00377165"/>
    <w:rsid w:val="00377CA1"/>
    <w:rsid w:val="003805B1"/>
    <w:rsid w:val="00380EDB"/>
    <w:rsid w:val="003814FA"/>
    <w:rsid w:val="003822A4"/>
    <w:rsid w:val="0038261C"/>
    <w:rsid w:val="003838C3"/>
    <w:rsid w:val="00384990"/>
    <w:rsid w:val="00384D31"/>
    <w:rsid w:val="00385544"/>
    <w:rsid w:val="003855B6"/>
    <w:rsid w:val="00386BD9"/>
    <w:rsid w:val="003870E0"/>
    <w:rsid w:val="00387196"/>
    <w:rsid w:val="003872A3"/>
    <w:rsid w:val="003902E4"/>
    <w:rsid w:val="00390A33"/>
    <w:rsid w:val="00391358"/>
    <w:rsid w:val="003914DA"/>
    <w:rsid w:val="00391E1F"/>
    <w:rsid w:val="003943F9"/>
    <w:rsid w:val="00395A85"/>
    <w:rsid w:val="00396E29"/>
    <w:rsid w:val="003970A5"/>
    <w:rsid w:val="003979BC"/>
    <w:rsid w:val="003A004F"/>
    <w:rsid w:val="003A039E"/>
    <w:rsid w:val="003A1AFF"/>
    <w:rsid w:val="003A2518"/>
    <w:rsid w:val="003A3D0E"/>
    <w:rsid w:val="003A6AF3"/>
    <w:rsid w:val="003A75F2"/>
    <w:rsid w:val="003B0532"/>
    <w:rsid w:val="003B0DA8"/>
    <w:rsid w:val="003B25EF"/>
    <w:rsid w:val="003B29EE"/>
    <w:rsid w:val="003B4B8F"/>
    <w:rsid w:val="003B57ED"/>
    <w:rsid w:val="003B59FD"/>
    <w:rsid w:val="003B6CA8"/>
    <w:rsid w:val="003C045B"/>
    <w:rsid w:val="003C23E9"/>
    <w:rsid w:val="003C2BB3"/>
    <w:rsid w:val="003C339F"/>
    <w:rsid w:val="003C467E"/>
    <w:rsid w:val="003C660C"/>
    <w:rsid w:val="003C6B10"/>
    <w:rsid w:val="003C6F23"/>
    <w:rsid w:val="003C745A"/>
    <w:rsid w:val="003C7B0A"/>
    <w:rsid w:val="003C7B40"/>
    <w:rsid w:val="003C7D41"/>
    <w:rsid w:val="003D1594"/>
    <w:rsid w:val="003D2F4B"/>
    <w:rsid w:val="003D35E2"/>
    <w:rsid w:val="003D388E"/>
    <w:rsid w:val="003D51DA"/>
    <w:rsid w:val="003D53E8"/>
    <w:rsid w:val="003D7FB0"/>
    <w:rsid w:val="003E278F"/>
    <w:rsid w:val="003E3A50"/>
    <w:rsid w:val="003E4785"/>
    <w:rsid w:val="003E48D1"/>
    <w:rsid w:val="003E56ED"/>
    <w:rsid w:val="003E591A"/>
    <w:rsid w:val="003E5DF8"/>
    <w:rsid w:val="003F0F6D"/>
    <w:rsid w:val="003F38EC"/>
    <w:rsid w:val="003F5A9C"/>
    <w:rsid w:val="003F6BBA"/>
    <w:rsid w:val="003F7AEB"/>
    <w:rsid w:val="003F7CB9"/>
    <w:rsid w:val="003F7D1C"/>
    <w:rsid w:val="00400698"/>
    <w:rsid w:val="00400FCC"/>
    <w:rsid w:val="00401D23"/>
    <w:rsid w:val="004022C5"/>
    <w:rsid w:val="00403BEF"/>
    <w:rsid w:val="00403D31"/>
    <w:rsid w:val="00404882"/>
    <w:rsid w:val="00404909"/>
    <w:rsid w:val="00404917"/>
    <w:rsid w:val="00405132"/>
    <w:rsid w:val="00405B07"/>
    <w:rsid w:val="00410A45"/>
    <w:rsid w:val="004142A1"/>
    <w:rsid w:val="00414326"/>
    <w:rsid w:val="00414B8A"/>
    <w:rsid w:val="00415BE4"/>
    <w:rsid w:val="004160B4"/>
    <w:rsid w:val="0041672D"/>
    <w:rsid w:val="0041754F"/>
    <w:rsid w:val="00417B71"/>
    <w:rsid w:val="00417EC4"/>
    <w:rsid w:val="00420DEC"/>
    <w:rsid w:val="004215D9"/>
    <w:rsid w:val="0042312F"/>
    <w:rsid w:val="004231F0"/>
    <w:rsid w:val="0042445F"/>
    <w:rsid w:val="00424A33"/>
    <w:rsid w:val="00425111"/>
    <w:rsid w:val="004252E5"/>
    <w:rsid w:val="00425406"/>
    <w:rsid w:val="00427B99"/>
    <w:rsid w:val="004307D6"/>
    <w:rsid w:val="0043166F"/>
    <w:rsid w:val="00431BAB"/>
    <w:rsid w:val="00431C05"/>
    <w:rsid w:val="00433368"/>
    <w:rsid w:val="00433790"/>
    <w:rsid w:val="00433AE1"/>
    <w:rsid w:val="00433F6D"/>
    <w:rsid w:val="0043403A"/>
    <w:rsid w:val="00435EBA"/>
    <w:rsid w:val="00437941"/>
    <w:rsid w:val="00440918"/>
    <w:rsid w:val="00440A56"/>
    <w:rsid w:val="00440BF4"/>
    <w:rsid w:val="00442933"/>
    <w:rsid w:val="004457FC"/>
    <w:rsid w:val="00447EB8"/>
    <w:rsid w:val="004501B4"/>
    <w:rsid w:val="00450DDC"/>
    <w:rsid w:val="0045439C"/>
    <w:rsid w:val="00457A87"/>
    <w:rsid w:val="004616D4"/>
    <w:rsid w:val="00462891"/>
    <w:rsid w:val="00463877"/>
    <w:rsid w:val="0046570A"/>
    <w:rsid w:val="00471391"/>
    <w:rsid w:val="00471B03"/>
    <w:rsid w:val="004720D7"/>
    <w:rsid w:val="0047268E"/>
    <w:rsid w:val="004729F8"/>
    <w:rsid w:val="0047542D"/>
    <w:rsid w:val="00477B68"/>
    <w:rsid w:val="004807C2"/>
    <w:rsid w:val="00480CD2"/>
    <w:rsid w:val="00481651"/>
    <w:rsid w:val="00481774"/>
    <w:rsid w:val="00483E49"/>
    <w:rsid w:val="00486BBB"/>
    <w:rsid w:val="0048705B"/>
    <w:rsid w:val="004900CC"/>
    <w:rsid w:val="004908F6"/>
    <w:rsid w:val="0049137A"/>
    <w:rsid w:val="00491818"/>
    <w:rsid w:val="004929D7"/>
    <w:rsid w:val="00493BF6"/>
    <w:rsid w:val="00494529"/>
    <w:rsid w:val="004945D9"/>
    <w:rsid w:val="00495342"/>
    <w:rsid w:val="00496F1C"/>
    <w:rsid w:val="004A3177"/>
    <w:rsid w:val="004A3DB8"/>
    <w:rsid w:val="004A465D"/>
    <w:rsid w:val="004A517E"/>
    <w:rsid w:val="004A5386"/>
    <w:rsid w:val="004A5715"/>
    <w:rsid w:val="004A752E"/>
    <w:rsid w:val="004A763B"/>
    <w:rsid w:val="004A7ABC"/>
    <w:rsid w:val="004A7D8B"/>
    <w:rsid w:val="004B06D2"/>
    <w:rsid w:val="004B0787"/>
    <w:rsid w:val="004B0FEC"/>
    <w:rsid w:val="004B2391"/>
    <w:rsid w:val="004B3BAB"/>
    <w:rsid w:val="004B4654"/>
    <w:rsid w:val="004B4E21"/>
    <w:rsid w:val="004B75F5"/>
    <w:rsid w:val="004B7B5B"/>
    <w:rsid w:val="004C23E4"/>
    <w:rsid w:val="004C39E0"/>
    <w:rsid w:val="004C4AEC"/>
    <w:rsid w:val="004C504A"/>
    <w:rsid w:val="004C646A"/>
    <w:rsid w:val="004C7556"/>
    <w:rsid w:val="004C7C66"/>
    <w:rsid w:val="004D1645"/>
    <w:rsid w:val="004D2AEA"/>
    <w:rsid w:val="004D6869"/>
    <w:rsid w:val="004D7BCF"/>
    <w:rsid w:val="004E145A"/>
    <w:rsid w:val="004E44D4"/>
    <w:rsid w:val="004E5B00"/>
    <w:rsid w:val="004E716D"/>
    <w:rsid w:val="004E7BC6"/>
    <w:rsid w:val="004F0961"/>
    <w:rsid w:val="004F289E"/>
    <w:rsid w:val="004F28A2"/>
    <w:rsid w:val="004F37BF"/>
    <w:rsid w:val="004F410D"/>
    <w:rsid w:val="004F49ED"/>
    <w:rsid w:val="004F4EC4"/>
    <w:rsid w:val="004F60F2"/>
    <w:rsid w:val="004F6725"/>
    <w:rsid w:val="00500212"/>
    <w:rsid w:val="005004BB"/>
    <w:rsid w:val="00501F04"/>
    <w:rsid w:val="00501F63"/>
    <w:rsid w:val="0050587C"/>
    <w:rsid w:val="00505A59"/>
    <w:rsid w:val="00506FDC"/>
    <w:rsid w:val="0051286B"/>
    <w:rsid w:val="0051372D"/>
    <w:rsid w:val="00515079"/>
    <w:rsid w:val="0051700E"/>
    <w:rsid w:val="00517EF5"/>
    <w:rsid w:val="005209E5"/>
    <w:rsid w:val="005211F9"/>
    <w:rsid w:val="00524D25"/>
    <w:rsid w:val="00525C9A"/>
    <w:rsid w:val="00525E63"/>
    <w:rsid w:val="005279AF"/>
    <w:rsid w:val="005312B5"/>
    <w:rsid w:val="0053184F"/>
    <w:rsid w:val="00532B36"/>
    <w:rsid w:val="00532F15"/>
    <w:rsid w:val="00533868"/>
    <w:rsid w:val="0053414D"/>
    <w:rsid w:val="00535459"/>
    <w:rsid w:val="005357B0"/>
    <w:rsid w:val="00536BE3"/>
    <w:rsid w:val="00536CB3"/>
    <w:rsid w:val="00536F9F"/>
    <w:rsid w:val="0053712A"/>
    <w:rsid w:val="005410A6"/>
    <w:rsid w:val="005420B0"/>
    <w:rsid w:val="00542992"/>
    <w:rsid w:val="00543416"/>
    <w:rsid w:val="00543773"/>
    <w:rsid w:val="005443FB"/>
    <w:rsid w:val="00552BB6"/>
    <w:rsid w:val="00553779"/>
    <w:rsid w:val="00553BC2"/>
    <w:rsid w:val="005549F2"/>
    <w:rsid w:val="00555A7E"/>
    <w:rsid w:val="00555CA1"/>
    <w:rsid w:val="00555FC9"/>
    <w:rsid w:val="0055664D"/>
    <w:rsid w:val="00556AF7"/>
    <w:rsid w:val="0056176C"/>
    <w:rsid w:val="0056275E"/>
    <w:rsid w:val="00564451"/>
    <w:rsid w:val="005651D6"/>
    <w:rsid w:val="00571AB5"/>
    <w:rsid w:val="00572078"/>
    <w:rsid w:val="00574934"/>
    <w:rsid w:val="00576C4D"/>
    <w:rsid w:val="00580861"/>
    <w:rsid w:val="00580E6D"/>
    <w:rsid w:val="00582D40"/>
    <w:rsid w:val="00582D4B"/>
    <w:rsid w:val="00582DD6"/>
    <w:rsid w:val="00582F07"/>
    <w:rsid w:val="00584B51"/>
    <w:rsid w:val="005852D6"/>
    <w:rsid w:val="005866F0"/>
    <w:rsid w:val="00586ABA"/>
    <w:rsid w:val="00587721"/>
    <w:rsid w:val="005904C1"/>
    <w:rsid w:val="005907B8"/>
    <w:rsid w:val="00590947"/>
    <w:rsid w:val="0059125C"/>
    <w:rsid w:val="005917BA"/>
    <w:rsid w:val="00593608"/>
    <w:rsid w:val="005A1F51"/>
    <w:rsid w:val="005A2A2D"/>
    <w:rsid w:val="005A2E6E"/>
    <w:rsid w:val="005A3397"/>
    <w:rsid w:val="005A3F24"/>
    <w:rsid w:val="005A4421"/>
    <w:rsid w:val="005A493E"/>
    <w:rsid w:val="005B0066"/>
    <w:rsid w:val="005B170F"/>
    <w:rsid w:val="005B1B09"/>
    <w:rsid w:val="005B1BA2"/>
    <w:rsid w:val="005B249C"/>
    <w:rsid w:val="005B2DFA"/>
    <w:rsid w:val="005C2457"/>
    <w:rsid w:val="005C557E"/>
    <w:rsid w:val="005C5F90"/>
    <w:rsid w:val="005C679A"/>
    <w:rsid w:val="005C757C"/>
    <w:rsid w:val="005C7586"/>
    <w:rsid w:val="005D0037"/>
    <w:rsid w:val="005D07AD"/>
    <w:rsid w:val="005D0E97"/>
    <w:rsid w:val="005D43BE"/>
    <w:rsid w:val="005D61F2"/>
    <w:rsid w:val="005D6B8A"/>
    <w:rsid w:val="005D76D4"/>
    <w:rsid w:val="005E1E66"/>
    <w:rsid w:val="005E4669"/>
    <w:rsid w:val="005E5643"/>
    <w:rsid w:val="005E5AD1"/>
    <w:rsid w:val="005E7E50"/>
    <w:rsid w:val="005F2478"/>
    <w:rsid w:val="005F3269"/>
    <w:rsid w:val="005F332A"/>
    <w:rsid w:val="005F4771"/>
    <w:rsid w:val="005F6362"/>
    <w:rsid w:val="005F6EDB"/>
    <w:rsid w:val="005F79C0"/>
    <w:rsid w:val="006037B7"/>
    <w:rsid w:val="00603869"/>
    <w:rsid w:val="00604A7A"/>
    <w:rsid w:val="006050F9"/>
    <w:rsid w:val="006061E4"/>
    <w:rsid w:val="00610939"/>
    <w:rsid w:val="006121D2"/>
    <w:rsid w:val="0061387D"/>
    <w:rsid w:val="006147FB"/>
    <w:rsid w:val="00614EA2"/>
    <w:rsid w:val="00614F7B"/>
    <w:rsid w:val="006152CC"/>
    <w:rsid w:val="00617325"/>
    <w:rsid w:val="00620622"/>
    <w:rsid w:val="0062260D"/>
    <w:rsid w:val="00625881"/>
    <w:rsid w:val="00626417"/>
    <w:rsid w:val="00626B5F"/>
    <w:rsid w:val="00630207"/>
    <w:rsid w:val="006303CB"/>
    <w:rsid w:val="0063065B"/>
    <w:rsid w:val="00635039"/>
    <w:rsid w:val="0063509B"/>
    <w:rsid w:val="00636430"/>
    <w:rsid w:val="00637A15"/>
    <w:rsid w:val="00637D3F"/>
    <w:rsid w:val="00642385"/>
    <w:rsid w:val="006427EB"/>
    <w:rsid w:val="0064326C"/>
    <w:rsid w:val="00643280"/>
    <w:rsid w:val="00644149"/>
    <w:rsid w:val="0064418F"/>
    <w:rsid w:val="0064495F"/>
    <w:rsid w:val="006453C8"/>
    <w:rsid w:val="00645B6E"/>
    <w:rsid w:val="00646592"/>
    <w:rsid w:val="006469A3"/>
    <w:rsid w:val="006517C9"/>
    <w:rsid w:val="006520DC"/>
    <w:rsid w:val="006522B5"/>
    <w:rsid w:val="00653281"/>
    <w:rsid w:val="0065369B"/>
    <w:rsid w:val="00654469"/>
    <w:rsid w:val="00657A6A"/>
    <w:rsid w:val="00660388"/>
    <w:rsid w:val="006607EC"/>
    <w:rsid w:val="00660F26"/>
    <w:rsid w:val="00661717"/>
    <w:rsid w:val="00661B14"/>
    <w:rsid w:val="00661E3D"/>
    <w:rsid w:val="006628A9"/>
    <w:rsid w:val="0066300F"/>
    <w:rsid w:val="006630B3"/>
    <w:rsid w:val="00666B90"/>
    <w:rsid w:val="00667AF9"/>
    <w:rsid w:val="006708F0"/>
    <w:rsid w:val="0067188B"/>
    <w:rsid w:val="0067370F"/>
    <w:rsid w:val="00676272"/>
    <w:rsid w:val="006771F3"/>
    <w:rsid w:val="00677802"/>
    <w:rsid w:val="006813A5"/>
    <w:rsid w:val="00682328"/>
    <w:rsid w:val="00683849"/>
    <w:rsid w:val="006840E4"/>
    <w:rsid w:val="0068416C"/>
    <w:rsid w:val="00684F2E"/>
    <w:rsid w:val="006853BA"/>
    <w:rsid w:val="00685912"/>
    <w:rsid w:val="00685EC2"/>
    <w:rsid w:val="00686EBA"/>
    <w:rsid w:val="00686F2B"/>
    <w:rsid w:val="006870B6"/>
    <w:rsid w:val="00687ED4"/>
    <w:rsid w:val="00691809"/>
    <w:rsid w:val="00694EFF"/>
    <w:rsid w:val="006953B3"/>
    <w:rsid w:val="006A1865"/>
    <w:rsid w:val="006A288D"/>
    <w:rsid w:val="006A34D3"/>
    <w:rsid w:val="006A35ED"/>
    <w:rsid w:val="006A3AD0"/>
    <w:rsid w:val="006A4CFA"/>
    <w:rsid w:val="006B052A"/>
    <w:rsid w:val="006B0A12"/>
    <w:rsid w:val="006B1148"/>
    <w:rsid w:val="006B1B2E"/>
    <w:rsid w:val="006B1D23"/>
    <w:rsid w:val="006B24CE"/>
    <w:rsid w:val="006B2980"/>
    <w:rsid w:val="006B40FA"/>
    <w:rsid w:val="006B5882"/>
    <w:rsid w:val="006C26B0"/>
    <w:rsid w:val="006C26CD"/>
    <w:rsid w:val="006C38AE"/>
    <w:rsid w:val="006C3AD7"/>
    <w:rsid w:val="006C455B"/>
    <w:rsid w:val="006C4840"/>
    <w:rsid w:val="006C5A23"/>
    <w:rsid w:val="006C657E"/>
    <w:rsid w:val="006D1110"/>
    <w:rsid w:val="006D4A91"/>
    <w:rsid w:val="006D73A2"/>
    <w:rsid w:val="006D77F9"/>
    <w:rsid w:val="006E2F9B"/>
    <w:rsid w:val="006E32E2"/>
    <w:rsid w:val="006E3711"/>
    <w:rsid w:val="006E4468"/>
    <w:rsid w:val="006E46FF"/>
    <w:rsid w:val="006E518A"/>
    <w:rsid w:val="006E53B9"/>
    <w:rsid w:val="006E55C7"/>
    <w:rsid w:val="006E75A2"/>
    <w:rsid w:val="006F1BF1"/>
    <w:rsid w:val="006F1F9D"/>
    <w:rsid w:val="006F20DF"/>
    <w:rsid w:val="006F2B40"/>
    <w:rsid w:val="006F339F"/>
    <w:rsid w:val="006F4A6B"/>
    <w:rsid w:val="006F5A92"/>
    <w:rsid w:val="006F6CC8"/>
    <w:rsid w:val="006F7200"/>
    <w:rsid w:val="006F75BB"/>
    <w:rsid w:val="00700E2B"/>
    <w:rsid w:val="007024D7"/>
    <w:rsid w:val="00703D20"/>
    <w:rsid w:val="007042D0"/>
    <w:rsid w:val="00704CC3"/>
    <w:rsid w:val="00704FD0"/>
    <w:rsid w:val="0071134D"/>
    <w:rsid w:val="00713A2F"/>
    <w:rsid w:val="00713F36"/>
    <w:rsid w:val="0071434A"/>
    <w:rsid w:val="00714BDC"/>
    <w:rsid w:val="00716A70"/>
    <w:rsid w:val="00720495"/>
    <w:rsid w:val="007215F5"/>
    <w:rsid w:val="00721E3A"/>
    <w:rsid w:val="00723B93"/>
    <w:rsid w:val="00723C3B"/>
    <w:rsid w:val="0072404E"/>
    <w:rsid w:val="00724539"/>
    <w:rsid w:val="00725BF9"/>
    <w:rsid w:val="007261A3"/>
    <w:rsid w:val="00726531"/>
    <w:rsid w:val="00732AB5"/>
    <w:rsid w:val="00733429"/>
    <w:rsid w:val="007345B7"/>
    <w:rsid w:val="00734924"/>
    <w:rsid w:val="00736ADB"/>
    <w:rsid w:val="0073739B"/>
    <w:rsid w:val="00737D39"/>
    <w:rsid w:val="00744391"/>
    <w:rsid w:val="00745E25"/>
    <w:rsid w:val="0075314A"/>
    <w:rsid w:val="00754481"/>
    <w:rsid w:val="007556FA"/>
    <w:rsid w:val="00755C7A"/>
    <w:rsid w:val="00761017"/>
    <w:rsid w:val="00761644"/>
    <w:rsid w:val="00763EA9"/>
    <w:rsid w:val="00764D72"/>
    <w:rsid w:val="0076521D"/>
    <w:rsid w:val="00767203"/>
    <w:rsid w:val="00767B12"/>
    <w:rsid w:val="00767C3C"/>
    <w:rsid w:val="00770136"/>
    <w:rsid w:val="0077045B"/>
    <w:rsid w:val="00770CD6"/>
    <w:rsid w:val="007710E8"/>
    <w:rsid w:val="00771398"/>
    <w:rsid w:val="00771A3A"/>
    <w:rsid w:val="00774527"/>
    <w:rsid w:val="00775481"/>
    <w:rsid w:val="00776863"/>
    <w:rsid w:val="00776B36"/>
    <w:rsid w:val="00780F14"/>
    <w:rsid w:val="00781361"/>
    <w:rsid w:val="00782E85"/>
    <w:rsid w:val="00783AAB"/>
    <w:rsid w:val="0078476E"/>
    <w:rsid w:val="0078496B"/>
    <w:rsid w:val="00784E2A"/>
    <w:rsid w:val="00785D91"/>
    <w:rsid w:val="0078796B"/>
    <w:rsid w:val="00792C4A"/>
    <w:rsid w:val="00793553"/>
    <w:rsid w:val="007944CD"/>
    <w:rsid w:val="00795BFB"/>
    <w:rsid w:val="0079674E"/>
    <w:rsid w:val="0079715C"/>
    <w:rsid w:val="007976D1"/>
    <w:rsid w:val="007A062D"/>
    <w:rsid w:val="007A16C5"/>
    <w:rsid w:val="007A313B"/>
    <w:rsid w:val="007A360B"/>
    <w:rsid w:val="007A4348"/>
    <w:rsid w:val="007A57B5"/>
    <w:rsid w:val="007A77FE"/>
    <w:rsid w:val="007B0C75"/>
    <w:rsid w:val="007B0E96"/>
    <w:rsid w:val="007B24BE"/>
    <w:rsid w:val="007B359A"/>
    <w:rsid w:val="007B4433"/>
    <w:rsid w:val="007B4C8D"/>
    <w:rsid w:val="007B5290"/>
    <w:rsid w:val="007B6C32"/>
    <w:rsid w:val="007B7AAD"/>
    <w:rsid w:val="007C05F8"/>
    <w:rsid w:val="007C19A5"/>
    <w:rsid w:val="007C1DDE"/>
    <w:rsid w:val="007C2144"/>
    <w:rsid w:val="007C39A4"/>
    <w:rsid w:val="007C44A9"/>
    <w:rsid w:val="007C454A"/>
    <w:rsid w:val="007C6A7E"/>
    <w:rsid w:val="007D1492"/>
    <w:rsid w:val="007D1F26"/>
    <w:rsid w:val="007D29AD"/>
    <w:rsid w:val="007D33AA"/>
    <w:rsid w:val="007D4215"/>
    <w:rsid w:val="007D4C9F"/>
    <w:rsid w:val="007D5D78"/>
    <w:rsid w:val="007D61E1"/>
    <w:rsid w:val="007D6846"/>
    <w:rsid w:val="007E0678"/>
    <w:rsid w:val="007E2583"/>
    <w:rsid w:val="007E2B2F"/>
    <w:rsid w:val="007E2CBA"/>
    <w:rsid w:val="007E461E"/>
    <w:rsid w:val="007E4943"/>
    <w:rsid w:val="007E5878"/>
    <w:rsid w:val="007E5CF3"/>
    <w:rsid w:val="007E5D24"/>
    <w:rsid w:val="007E6B68"/>
    <w:rsid w:val="007E79CD"/>
    <w:rsid w:val="007F079E"/>
    <w:rsid w:val="007F11C4"/>
    <w:rsid w:val="007F305B"/>
    <w:rsid w:val="007F37BE"/>
    <w:rsid w:val="007F4C86"/>
    <w:rsid w:val="007F543F"/>
    <w:rsid w:val="007F5E40"/>
    <w:rsid w:val="007F61BA"/>
    <w:rsid w:val="007F6C11"/>
    <w:rsid w:val="007F6CAC"/>
    <w:rsid w:val="0080078B"/>
    <w:rsid w:val="008018AF"/>
    <w:rsid w:val="00802AAF"/>
    <w:rsid w:val="008035ED"/>
    <w:rsid w:val="00803D8A"/>
    <w:rsid w:val="00803D8D"/>
    <w:rsid w:val="00805ECC"/>
    <w:rsid w:val="0080737A"/>
    <w:rsid w:val="00807AD0"/>
    <w:rsid w:val="00814A36"/>
    <w:rsid w:val="00814D22"/>
    <w:rsid w:val="00815378"/>
    <w:rsid w:val="00816D46"/>
    <w:rsid w:val="008208F7"/>
    <w:rsid w:val="00820E3E"/>
    <w:rsid w:val="008212F1"/>
    <w:rsid w:val="00822581"/>
    <w:rsid w:val="008237B0"/>
    <w:rsid w:val="00826301"/>
    <w:rsid w:val="008263EC"/>
    <w:rsid w:val="0082640A"/>
    <w:rsid w:val="00826ECD"/>
    <w:rsid w:val="008274C2"/>
    <w:rsid w:val="00827D37"/>
    <w:rsid w:val="008312A6"/>
    <w:rsid w:val="0083307A"/>
    <w:rsid w:val="0083374C"/>
    <w:rsid w:val="00834B2D"/>
    <w:rsid w:val="00834FE4"/>
    <w:rsid w:val="00835688"/>
    <w:rsid w:val="00840998"/>
    <w:rsid w:val="00841722"/>
    <w:rsid w:val="008427CD"/>
    <w:rsid w:val="00842D05"/>
    <w:rsid w:val="008435F2"/>
    <w:rsid w:val="00843EDF"/>
    <w:rsid w:val="008452FC"/>
    <w:rsid w:val="00847ED5"/>
    <w:rsid w:val="00850112"/>
    <w:rsid w:val="00850DB9"/>
    <w:rsid w:val="0085146D"/>
    <w:rsid w:val="00851767"/>
    <w:rsid w:val="00851E97"/>
    <w:rsid w:val="00852349"/>
    <w:rsid w:val="0085386A"/>
    <w:rsid w:val="00855221"/>
    <w:rsid w:val="0085748A"/>
    <w:rsid w:val="008602A5"/>
    <w:rsid w:val="0086114D"/>
    <w:rsid w:val="00862702"/>
    <w:rsid w:val="00862F81"/>
    <w:rsid w:val="00867D1F"/>
    <w:rsid w:val="008714A5"/>
    <w:rsid w:val="00871822"/>
    <w:rsid w:val="0087482D"/>
    <w:rsid w:val="00875858"/>
    <w:rsid w:val="008762D3"/>
    <w:rsid w:val="00882432"/>
    <w:rsid w:val="00884114"/>
    <w:rsid w:val="008848AB"/>
    <w:rsid w:val="00884D99"/>
    <w:rsid w:val="00885C55"/>
    <w:rsid w:val="00886E71"/>
    <w:rsid w:val="00887874"/>
    <w:rsid w:val="008901EA"/>
    <w:rsid w:val="0089041E"/>
    <w:rsid w:val="00890D52"/>
    <w:rsid w:val="008912A6"/>
    <w:rsid w:val="00891CBA"/>
    <w:rsid w:val="00893509"/>
    <w:rsid w:val="00895650"/>
    <w:rsid w:val="008959F6"/>
    <w:rsid w:val="00897723"/>
    <w:rsid w:val="008A30F2"/>
    <w:rsid w:val="008A61B3"/>
    <w:rsid w:val="008B143D"/>
    <w:rsid w:val="008B1E9A"/>
    <w:rsid w:val="008B1E9E"/>
    <w:rsid w:val="008B2238"/>
    <w:rsid w:val="008B2DCD"/>
    <w:rsid w:val="008B3A06"/>
    <w:rsid w:val="008B465F"/>
    <w:rsid w:val="008B651D"/>
    <w:rsid w:val="008B663A"/>
    <w:rsid w:val="008C1719"/>
    <w:rsid w:val="008C1AE9"/>
    <w:rsid w:val="008C4DA6"/>
    <w:rsid w:val="008C513F"/>
    <w:rsid w:val="008C5B85"/>
    <w:rsid w:val="008C625F"/>
    <w:rsid w:val="008D1589"/>
    <w:rsid w:val="008D1A39"/>
    <w:rsid w:val="008D2FDC"/>
    <w:rsid w:val="008D3080"/>
    <w:rsid w:val="008D437B"/>
    <w:rsid w:val="008D479B"/>
    <w:rsid w:val="008D4EC7"/>
    <w:rsid w:val="008D51DF"/>
    <w:rsid w:val="008D628B"/>
    <w:rsid w:val="008E145E"/>
    <w:rsid w:val="008E227F"/>
    <w:rsid w:val="008E385C"/>
    <w:rsid w:val="008E4021"/>
    <w:rsid w:val="008E4595"/>
    <w:rsid w:val="008E578C"/>
    <w:rsid w:val="008E60BB"/>
    <w:rsid w:val="008E6C0C"/>
    <w:rsid w:val="008E6E9E"/>
    <w:rsid w:val="008F13F9"/>
    <w:rsid w:val="008F32F1"/>
    <w:rsid w:val="008F370B"/>
    <w:rsid w:val="008F52D2"/>
    <w:rsid w:val="008F5D15"/>
    <w:rsid w:val="0090084E"/>
    <w:rsid w:val="009103C9"/>
    <w:rsid w:val="009106F2"/>
    <w:rsid w:val="00910F60"/>
    <w:rsid w:val="00911515"/>
    <w:rsid w:val="00914C8F"/>
    <w:rsid w:val="00915630"/>
    <w:rsid w:val="00915A9E"/>
    <w:rsid w:val="009165BD"/>
    <w:rsid w:val="00917FD2"/>
    <w:rsid w:val="00922010"/>
    <w:rsid w:val="0092276D"/>
    <w:rsid w:val="00922DC0"/>
    <w:rsid w:val="00922F82"/>
    <w:rsid w:val="009233C8"/>
    <w:rsid w:val="0092401E"/>
    <w:rsid w:val="00925363"/>
    <w:rsid w:val="0092572B"/>
    <w:rsid w:val="00931AF0"/>
    <w:rsid w:val="00932ED3"/>
    <w:rsid w:val="009340E8"/>
    <w:rsid w:val="0093441A"/>
    <w:rsid w:val="00940899"/>
    <w:rsid w:val="00941597"/>
    <w:rsid w:val="00941D79"/>
    <w:rsid w:val="0094203E"/>
    <w:rsid w:val="00943A64"/>
    <w:rsid w:val="009453AA"/>
    <w:rsid w:val="009500E1"/>
    <w:rsid w:val="00950F01"/>
    <w:rsid w:val="00951DB9"/>
    <w:rsid w:val="0095203C"/>
    <w:rsid w:val="00952DAD"/>
    <w:rsid w:val="009531DB"/>
    <w:rsid w:val="00953F08"/>
    <w:rsid w:val="009543CB"/>
    <w:rsid w:val="00956311"/>
    <w:rsid w:val="00957179"/>
    <w:rsid w:val="009601EA"/>
    <w:rsid w:val="009606C5"/>
    <w:rsid w:val="00961340"/>
    <w:rsid w:val="00961D87"/>
    <w:rsid w:val="009620A6"/>
    <w:rsid w:val="009641B8"/>
    <w:rsid w:val="00964BB2"/>
    <w:rsid w:val="00967980"/>
    <w:rsid w:val="009709F2"/>
    <w:rsid w:val="00971191"/>
    <w:rsid w:val="00972B50"/>
    <w:rsid w:val="00973018"/>
    <w:rsid w:val="00975342"/>
    <w:rsid w:val="00976AA2"/>
    <w:rsid w:val="00976CBB"/>
    <w:rsid w:val="00977CEE"/>
    <w:rsid w:val="00980968"/>
    <w:rsid w:val="00982F4F"/>
    <w:rsid w:val="009834FA"/>
    <w:rsid w:val="00983861"/>
    <w:rsid w:val="0098503C"/>
    <w:rsid w:val="0098609B"/>
    <w:rsid w:val="00990317"/>
    <w:rsid w:val="00990724"/>
    <w:rsid w:val="009933CE"/>
    <w:rsid w:val="00993D53"/>
    <w:rsid w:val="0099424C"/>
    <w:rsid w:val="009965CF"/>
    <w:rsid w:val="009A0060"/>
    <w:rsid w:val="009A14A0"/>
    <w:rsid w:val="009A268C"/>
    <w:rsid w:val="009A4BAE"/>
    <w:rsid w:val="009A50D2"/>
    <w:rsid w:val="009A7DA5"/>
    <w:rsid w:val="009B0BB4"/>
    <w:rsid w:val="009B3174"/>
    <w:rsid w:val="009B3207"/>
    <w:rsid w:val="009B4D46"/>
    <w:rsid w:val="009B66FA"/>
    <w:rsid w:val="009C10A4"/>
    <w:rsid w:val="009C1FD3"/>
    <w:rsid w:val="009C21F0"/>
    <w:rsid w:val="009C22D5"/>
    <w:rsid w:val="009C4C71"/>
    <w:rsid w:val="009C68A8"/>
    <w:rsid w:val="009C6AF4"/>
    <w:rsid w:val="009D24BF"/>
    <w:rsid w:val="009D4862"/>
    <w:rsid w:val="009D5610"/>
    <w:rsid w:val="009D580E"/>
    <w:rsid w:val="009D5BB1"/>
    <w:rsid w:val="009D7053"/>
    <w:rsid w:val="009D7730"/>
    <w:rsid w:val="009D7759"/>
    <w:rsid w:val="009E2C26"/>
    <w:rsid w:val="009E377C"/>
    <w:rsid w:val="009E668C"/>
    <w:rsid w:val="009E76B3"/>
    <w:rsid w:val="009F17B2"/>
    <w:rsid w:val="009F5CB6"/>
    <w:rsid w:val="009F7847"/>
    <w:rsid w:val="00A0112B"/>
    <w:rsid w:val="00A03306"/>
    <w:rsid w:val="00A038DA"/>
    <w:rsid w:val="00A04CAA"/>
    <w:rsid w:val="00A04ED5"/>
    <w:rsid w:val="00A06212"/>
    <w:rsid w:val="00A0731A"/>
    <w:rsid w:val="00A073BB"/>
    <w:rsid w:val="00A07734"/>
    <w:rsid w:val="00A07EE8"/>
    <w:rsid w:val="00A1269F"/>
    <w:rsid w:val="00A129EA"/>
    <w:rsid w:val="00A12A86"/>
    <w:rsid w:val="00A135F2"/>
    <w:rsid w:val="00A13FB4"/>
    <w:rsid w:val="00A14FA8"/>
    <w:rsid w:val="00A16D1A"/>
    <w:rsid w:val="00A17D67"/>
    <w:rsid w:val="00A20265"/>
    <w:rsid w:val="00A209E6"/>
    <w:rsid w:val="00A21333"/>
    <w:rsid w:val="00A21AD3"/>
    <w:rsid w:val="00A23CB9"/>
    <w:rsid w:val="00A24C0F"/>
    <w:rsid w:val="00A24E25"/>
    <w:rsid w:val="00A2576A"/>
    <w:rsid w:val="00A2771C"/>
    <w:rsid w:val="00A279A9"/>
    <w:rsid w:val="00A312F3"/>
    <w:rsid w:val="00A313FF"/>
    <w:rsid w:val="00A318BF"/>
    <w:rsid w:val="00A342F5"/>
    <w:rsid w:val="00A34430"/>
    <w:rsid w:val="00A3579E"/>
    <w:rsid w:val="00A36FF3"/>
    <w:rsid w:val="00A375C2"/>
    <w:rsid w:val="00A408AF"/>
    <w:rsid w:val="00A413A5"/>
    <w:rsid w:val="00A423B8"/>
    <w:rsid w:val="00A44078"/>
    <w:rsid w:val="00A4441E"/>
    <w:rsid w:val="00A44A54"/>
    <w:rsid w:val="00A45CEF"/>
    <w:rsid w:val="00A462B4"/>
    <w:rsid w:val="00A51C59"/>
    <w:rsid w:val="00A530E0"/>
    <w:rsid w:val="00A5318B"/>
    <w:rsid w:val="00A5416B"/>
    <w:rsid w:val="00A54E3E"/>
    <w:rsid w:val="00A57044"/>
    <w:rsid w:val="00A57BD4"/>
    <w:rsid w:val="00A6046E"/>
    <w:rsid w:val="00A6272C"/>
    <w:rsid w:val="00A628D1"/>
    <w:rsid w:val="00A6373F"/>
    <w:rsid w:val="00A647B0"/>
    <w:rsid w:val="00A64BC1"/>
    <w:rsid w:val="00A650D2"/>
    <w:rsid w:val="00A667FF"/>
    <w:rsid w:val="00A67EA3"/>
    <w:rsid w:val="00A7063F"/>
    <w:rsid w:val="00A71B5F"/>
    <w:rsid w:val="00A72BD7"/>
    <w:rsid w:val="00A73CE9"/>
    <w:rsid w:val="00A75747"/>
    <w:rsid w:val="00A75754"/>
    <w:rsid w:val="00A757B9"/>
    <w:rsid w:val="00A767A9"/>
    <w:rsid w:val="00A771EB"/>
    <w:rsid w:val="00A77DAF"/>
    <w:rsid w:val="00A8131B"/>
    <w:rsid w:val="00A81566"/>
    <w:rsid w:val="00A839E2"/>
    <w:rsid w:val="00A85620"/>
    <w:rsid w:val="00A869F1"/>
    <w:rsid w:val="00A9006C"/>
    <w:rsid w:val="00A9042B"/>
    <w:rsid w:val="00A90F1E"/>
    <w:rsid w:val="00A912DD"/>
    <w:rsid w:val="00A9130B"/>
    <w:rsid w:val="00A91F6D"/>
    <w:rsid w:val="00A93078"/>
    <w:rsid w:val="00A94801"/>
    <w:rsid w:val="00A94E57"/>
    <w:rsid w:val="00AA1A3F"/>
    <w:rsid w:val="00AA2641"/>
    <w:rsid w:val="00AA282F"/>
    <w:rsid w:val="00AA30F8"/>
    <w:rsid w:val="00AA3E49"/>
    <w:rsid w:val="00AB05AC"/>
    <w:rsid w:val="00AB28F7"/>
    <w:rsid w:val="00AB619D"/>
    <w:rsid w:val="00AB63A4"/>
    <w:rsid w:val="00AC0D93"/>
    <w:rsid w:val="00AC2A02"/>
    <w:rsid w:val="00AC34C0"/>
    <w:rsid w:val="00AC4E14"/>
    <w:rsid w:val="00AC4E76"/>
    <w:rsid w:val="00AC572D"/>
    <w:rsid w:val="00AC6B49"/>
    <w:rsid w:val="00AD1E0D"/>
    <w:rsid w:val="00AD2CBC"/>
    <w:rsid w:val="00AD59FA"/>
    <w:rsid w:val="00AD60B5"/>
    <w:rsid w:val="00AD6567"/>
    <w:rsid w:val="00AE1F45"/>
    <w:rsid w:val="00AE2577"/>
    <w:rsid w:val="00AE319F"/>
    <w:rsid w:val="00AE3C02"/>
    <w:rsid w:val="00AE5D9E"/>
    <w:rsid w:val="00AE76EA"/>
    <w:rsid w:val="00AE78D3"/>
    <w:rsid w:val="00AF14F8"/>
    <w:rsid w:val="00AF28DC"/>
    <w:rsid w:val="00AF290D"/>
    <w:rsid w:val="00AF4932"/>
    <w:rsid w:val="00AF7482"/>
    <w:rsid w:val="00B00C25"/>
    <w:rsid w:val="00B017D6"/>
    <w:rsid w:val="00B028EB"/>
    <w:rsid w:val="00B14BDB"/>
    <w:rsid w:val="00B20C81"/>
    <w:rsid w:val="00B20D74"/>
    <w:rsid w:val="00B2194F"/>
    <w:rsid w:val="00B22548"/>
    <w:rsid w:val="00B2605C"/>
    <w:rsid w:val="00B27BE9"/>
    <w:rsid w:val="00B32956"/>
    <w:rsid w:val="00B333D1"/>
    <w:rsid w:val="00B33EFC"/>
    <w:rsid w:val="00B34B09"/>
    <w:rsid w:val="00B35ECB"/>
    <w:rsid w:val="00B35F41"/>
    <w:rsid w:val="00B36EA7"/>
    <w:rsid w:val="00B37C7C"/>
    <w:rsid w:val="00B458D9"/>
    <w:rsid w:val="00B55217"/>
    <w:rsid w:val="00B564A8"/>
    <w:rsid w:val="00B56BC0"/>
    <w:rsid w:val="00B56DFA"/>
    <w:rsid w:val="00B619BA"/>
    <w:rsid w:val="00B6231C"/>
    <w:rsid w:val="00B642E2"/>
    <w:rsid w:val="00B65EBA"/>
    <w:rsid w:val="00B6682C"/>
    <w:rsid w:val="00B711BE"/>
    <w:rsid w:val="00B712A1"/>
    <w:rsid w:val="00B74A94"/>
    <w:rsid w:val="00B755F0"/>
    <w:rsid w:val="00B75E9F"/>
    <w:rsid w:val="00B77F9E"/>
    <w:rsid w:val="00B80CF3"/>
    <w:rsid w:val="00B81060"/>
    <w:rsid w:val="00B817E7"/>
    <w:rsid w:val="00B84F05"/>
    <w:rsid w:val="00B867E8"/>
    <w:rsid w:val="00B90985"/>
    <w:rsid w:val="00B910E8"/>
    <w:rsid w:val="00B93408"/>
    <w:rsid w:val="00B93538"/>
    <w:rsid w:val="00B9427A"/>
    <w:rsid w:val="00B94411"/>
    <w:rsid w:val="00B94FD6"/>
    <w:rsid w:val="00B95BE7"/>
    <w:rsid w:val="00B95E3C"/>
    <w:rsid w:val="00BA155F"/>
    <w:rsid w:val="00BA2580"/>
    <w:rsid w:val="00BA277B"/>
    <w:rsid w:val="00BA2BF0"/>
    <w:rsid w:val="00BA4A40"/>
    <w:rsid w:val="00BA5B97"/>
    <w:rsid w:val="00BB00A1"/>
    <w:rsid w:val="00BB12E7"/>
    <w:rsid w:val="00BB368C"/>
    <w:rsid w:val="00BB3721"/>
    <w:rsid w:val="00BB3AAB"/>
    <w:rsid w:val="00BB6333"/>
    <w:rsid w:val="00BB67BA"/>
    <w:rsid w:val="00BC01FA"/>
    <w:rsid w:val="00BC22AC"/>
    <w:rsid w:val="00BC351E"/>
    <w:rsid w:val="00BC46A5"/>
    <w:rsid w:val="00BC563A"/>
    <w:rsid w:val="00BC5CFE"/>
    <w:rsid w:val="00BC7283"/>
    <w:rsid w:val="00BD0F1F"/>
    <w:rsid w:val="00BD18DB"/>
    <w:rsid w:val="00BD1FFF"/>
    <w:rsid w:val="00BD4277"/>
    <w:rsid w:val="00BD7A4F"/>
    <w:rsid w:val="00BE2A5B"/>
    <w:rsid w:val="00BE2DF6"/>
    <w:rsid w:val="00BE2FD5"/>
    <w:rsid w:val="00BE3F42"/>
    <w:rsid w:val="00BE59F4"/>
    <w:rsid w:val="00BE611C"/>
    <w:rsid w:val="00BF0BEB"/>
    <w:rsid w:val="00BF52BD"/>
    <w:rsid w:val="00BF625E"/>
    <w:rsid w:val="00C01B01"/>
    <w:rsid w:val="00C036AE"/>
    <w:rsid w:val="00C03B50"/>
    <w:rsid w:val="00C067BF"/>
    <w:rsid w:val="00C073CD"/>
    <w:rsid w:val="00C07945"/>
    <w:rsid w:val="00C11ED4"/>
    <w:rsid w:val="00C12484"/>
    <w:rsid w:val="00C12C2F"/>
    <w:rsid w:val="00C13056"/>
    <w:rsid w:val="00C160F7"/>
    <w:rsid w:val="00C16B34"/>
    <w:rsid w:val="00C16EA7"/>
    <w:rsid w:val="00C20427"/>
    <w:rsid w:val="00C220B3"/>
    <w:rsid w:val="00C224ED"/>
    <w:rsid w:val="00C234CF"/>
    <w:rsid w:val="00C23533"/>
    <w:rsid w:val="00C237B0"/>
    <w:rsid w:val="00C24F72"/>
    <w:rsid w:val="00C260D6"/>
    <w:rsid w:val="00C27D69"/>
    <w:rsid w:val="00C30137"/>
    <w:rsid w:val="00C3014E"/>
    <w:rsid w:val="00C30F7D"/>
    <w:rsid w:val="00C3368B"/>
    <w:rsid w:val="00C34349"/>
    <w:rsid w:val="00C34B68"/>
    <w:rsid w:val="00C35892"/>
    <w:rsid w:val="00C3685F"/>
    <w:rsid w:val="00C403A1"/>
    <w:rsid w:val="00C40BC7"/>
    <w:rsid w:val="00C4108D"/>
    <w:rsid w:val="00C41C8B"/>
    <w:rsid w:val="00C41CA8"/>
    <w:rsid w:val="00C420A4"/>
    <w:rsid w:val="00C42E48"/>
    <w:rsid w:val="00C45074"/>
    <w:rsid w:val="00C4665F"/>
    <w:rsid w:val="00C500BE"/>
    <w:rsid w:val="00C51C17"/>
    <w:rsid w:val="00C53F22"/>
    <w:rsid w:val="00C540A4"/>
    <w:rsid w:val="00C5423E"/>
    <w:rsid w:val="00C5467D"/>
    <w:rsid w:val="00C54CCC"/>
    <w:rsid w:val="00C56024"/>
    <w:rsid w:val="00C60213"/>
    <w:rsid w:val="00C6041C"/>
    <w:rsid w:val="00C60497"/>
    <w:rsid w:val="00C611BB"/>
    <w:rsid w:val="00C628C8"/>
    <w:rsid w:val="00C629F2"/>
    <w:rsid w:val="00C638EC"/>
    <w:rsid w:val="00C63D64"/>
    <w:rsid w:val="00C655AE"/>
    <w:rsid w:val="00C66718"/>
    <w:rsid w:val="00C7177A"/>
    <w:rsid w:val="00C71C74"/>
    <w:rsid w:val="00C72AC0"/>
    <w:rsid w:val="00C72B08"/>
    <w:rsid w:val="00C72E56"/>
    <w:rsid w:val="00C736E0"/>
    <w:rsid w:val="00C73D12"/>
    <w:rsid w:val="00C74CC5"/>
    <w:rsid w:val="00C74CC8"/>
    <w:rsid w:val="00C77522"/>
    <w:rsid w:val="00C77EFF"/>
    <w:rsid w:val="00C80389"/>
    <w:rsid w:val="00C82095"/>
    <w:rsid w:val="00C823EE"/>
    <w:rsid w:val="00C82E07"/>
    <w:rsid w:val="00C834E6"/>
    <w:rsid w:val="00C83659"/>
    <w:rsid w:val="00C8439E"/>
    <w:rsid w:val="00C84559"/>
    <w:rsid w:val="00C8554B"/>
    <w:rsid w:val="00C85FA3"/>
    <w:rsid w:val="00C87C45"/>
    <w:rsid w:val="00C909BE"/>
    <w:rsid w:val="00C90DA3"/>
    <w:rsid w:val="00C92687"/>
    <w:rsid w:val="00C9294B"/>
    <w:rsid w:val="00C934C8"/>
    <w:rsid w:val="00C93D1C"/>
    <w:rsid w:val="00C954B6"/>
    <w:rsid w:val="00C97201"/>
    <w:rsid w:val="00C977B5"/>
    <w:rsid w:val="00CA00B2"/>
    <w:rsid w:val="00CA1C43"/>
    <w:rsid w:val="00CA25B8"/>
    <w:rsid w:val="00CA2645"/>
    <w:rsid w:val="00CA7679"/>
    <w:rsid w:val="00CB1A44"/>
    <w:rsid w:val="00CB2774"/>
    <w:rsid w:val="00CB28B8"/>
    <w:rsid w:val="00CB5096"/>
    <w:rsid w:val="00CB71C0"/>
    <w:rsid w:val="00CB733E"/>
    <w:rsid w:val="00CB764C"/>
    <w:rsid w:val="00CB7E80"/>
    <w:rsid w:val="00CC0C32"/>
    <w:rsid w:val="00CC22F4"/>
    <w:rsid w:val="00CC367E"/>
    <w:rsid w:val="00CC438C"/>
    <w:rsid w:val="00CC43C2"/>
    <w:rsid w:val="00CC55DD"/>
    <w:rsid w:val="00CD0071"/>
    <w:rsid w:val="00CD1945"/>
    <w:rsid w:val="00CD2076"/>
    <w:rsid w:val="00CD2114"/>
    <w:rsid w:val="00CD28E8"/>
    <w:rsid w:val="00CD5DDE"/>
    <w:rsid w:val="00CD6D9F"/>
    <w:rsid w:val="00CD7A32"/>
    <w:rsid w:val="00CD7C58"/>
    <w:rsid w:val="00CE2366"/>
    <w:rsid w:val="00CE29C5"/>
    <w:rsid w:val="00CE2BE2"/>
    <w:rsid w:val="00CE4F8B"/>
    <w:rsid w:val="00CE5945"/>
    <w:rsid w:val="00CE5AAA"/>
    <w:rsid w:val="00CE5EFC"/>
    <w:rsid w:val="00CE764B"/>
    <w:rsid w:val="00CE7E3F"/>
    <w:rsid w:val="00CF0235"/>
    <w:rsid w:val="00CF0EF0"/>
    <w:rsid w:val="00CF0F1F"/>
    <w:rsid w:val="00CF2643"/>
    <w:rsid w:val="00CF31E8"/>
    <w:rsid w:val="00CF45B5"/>
    <w:rsid w:val="00CF5B1B"/>
    <w:rsid w:val="00CF6315"/>
    <w:rsid w:val="00CF7D12"/>
    <w:rsid w:val="00D0187E"/>
    <w:rsid w:val="00D030AD"/>
    <w:rsid w:val="00D0380A"/>
    <w:rsid w:val="00D0420E"/>
    <w:rsid w:val="00D04607"/>
    <w:rsid w:val="00D0562A"/>
    <w:rsid w:val="00D05A73"/>
    <w:rsid w:val="00D05E9D"/>
    <w:rsid w:val="00D068EE"/>
    <w:rsid w:val="00D06F73"/>
    <w:rsid w:val="00D1081B"/>
    <w:rsid w:val="00D115CD"/>
    <w:rsid w:val="00D121F3"/>
    <w:rsid w:val="00D13806"/>
    <w:rsid w:val="00D139CE"/>
    <w:rsid w:val="00D13B89"/>
    <w:rsid w:val="00D13D6F"/>
    <w:rsid w:val="00D14363"/>
    <w:rsid w:val="00D14C2B"/>
    <w:rsid w:val="00D14E9C"/>
    <w:rsid w:val="00D15B99"/>
    <w:rsid w:val="00D15C97"/>
    <w:rsid w:val="00D1702E"/>
    <w:rsid w:val="00D20331"/>
    <w:rsid w:val="00D203A4"/>
    <w:rsid w:val="00D20423"/>
    <w:rsid w:val="00D23E91"/>
    <w:rsid w:val="00D24455"/>
    <w:rsid w:val="00D27970"/>
    <w:rsid w:val="00D3033D"/>
    <w:rsid w:val="00D30BFA"/>
    <w:rsid w:val="00D30EC2"/>
    <w:rsid w:val="00D3320D"/>
    <w:rsid w:val="00D34F3C"/>
    <w:rsid w:val="00D36956"/>
    <w:rsid w:val="00D37BE5"/>
    <w:rsid w:val="00D40CFF"/>
    <w:rsid w:val="00D40E67"/>
    <w:rsid w:val="00D44284"/>
    <w:rsid w:val="00D442FA"/>
    <w:rsid w:val="00D44CD1"/>
    <w:rsid w:val="00D45ED5"/>
    <w:rsid w:val="00D462AA"/>
    <w:rsid w:val="00D502FD"/>
    <w:rsid w:val="00D50B70"/>
    <w:rsid w:val="00D521E2"/>
    <w:rsid w:val="00D528D4"/>
    <w:rsid w:val="00D53369"/>
    <w:rsid w:val="00D547ED"/>
    <w:rsid w:val="00D5693F"/>
    <w:rsid w:val="00D56FD0"/>
    <w:rsid w:val="00D576C8"/>
    <w:rsid w:val="00D61FD7"/>
    <w:rsid w:val="00D63640"/>
    <w:rsid w:val="00D65654"/>
    <w:rsid w:val="00D6574F"/>
    <w:rsid w:val="00D65C25"/>
    <w:rsid w:val="00D66899"/>
    <w:rsid w:val="00D67F02"/>
    <w:rsid w:val="00D70370"/>
    <w:rsid w:val="00D703CF"/>
    <w:rsid w:val="00D713DC"/>
    <w:rsid w:val="00D71566"/>
    <w:rsid w:val="00D71C27"/>
    <w:rsid w:val="00D720A0"/>
    <w:rsid w:val="00D72278"/>
    <w:rsid w:val="00D7233E"/>
    <w:rsid w:val="00D7377C"/>
    <w:rsid w:val="00D74561"/>
    <w:rsid w:val="00D76084"/>
    <w:rsid w:val="00D7619C"/>
    <w:rsid w:val="00D76882"/>
    <w:rsid w:val="00D769F2"/>
    <w:rsid w:val="00D77900"/>
    <w:rsid w:val="00D77FF5"/>
    <w:rsid w:val="00D805BB"/>
    <w:rsid w:val="00D8140B"/>
    <w:rsid w:val="00D816AD"/>
    <w:rsid w:val="00D818D9"/>
    <w:rsid w:val="00D824F9"/>
    <w:rsid w:val="00D90B2C"/>
    <w:rsid w:val="00D91EA8"/>
    <w:rsid w:val="00D9347C"/>
    <w:rsid w:val="00D935A6"/>
    <w:rsid w:val="00D93FD2"/>
    <w:rsid w:val="00D94D77"/>
    <w:rsid w:val="00D95253"/>
    <w:rsid w:val="00D955C3"/>
    <w:rsid w:val="00DA0DA9"/>
    <w:rsid w:val="00DA13DB"/>
    <w:rsid w:val="00DA195B"/>
    <w:rsid w:val="00DA2787"/>
    <w:rsid w:val="00DA28D7"/>
    <w:rsid w:val="00DA3437"/>
    <w:rsid w:val="00DA3C17"/>
    <w:rsid w:val="00DA60C2"/>
    <w:rsid w:val="00DA6CA7"/>
    <w:rsid w:val="00DB083A"/>
    <w:rsid w:val="00DB409F"/>
    <w:rsid w:val="00DB498B"/>
    <w:rsid w:val="00DB4C3C"/>
    <w:rsid w:val="00DB56C5"/>
    <w:rsid w:val="00DB5DBE"/>
    <w:rsid w:val="00DB76F5"/>
    <w:rsid w:val="00DB7F13"/>
    <w:rsid w:val="00DC1E67"/>
    <w:rsid w:val="00DC2787"/>
    <w:rsid w:val="00DC5692"/>
    <w:rsid w:val="00DC5C9B"/>
    <w:rsid w:val="00DC6302"/>
    <w:rsid w:val="00DC6DBB"/>
    <w:rsid w:val="00DC7E67"/>
    <w:rsid w:val="00DC7E8D"/>
    <w:rsid w:val="00DD0BF3"/>
    <w:rsid w:val="00DD151D"/>
    <w:rsid w:val="00DD5B03"/>
    <w:rsid w:val="00DD6036"/>
    <w:rsid w:val="00DD7B2C"/>
    <w:rsid w:val="00DE0B9E"/>
    <w:rsid w:val="00DE35F0"/>
    <w:rsid w:val="00DE3647"/>
    <w:rsid w:val="00DE4F26"/>
    <w:rsid w:val="00DE68F6"/>
    <w:rsid w:val="00DE69A8"/>
    <w:rsid w:val="00DF029C"/>
    <w:rsid w:val="00DF0348"/>
    <w:rsid w:val="00DF2B47"/>
    <w:rsid w:val="00DF394F"/>
    <w:rsid w:val="00DF5936"/>
    <w:rsid w:val="00DF5B06"/>
    <w:rsid w:val="00DF7B62"/>
    <w:rsid w:val="00E02921"/>
    <w:rsid w:val="00E06C46"/>
    <w:rsid w:val="00E103A0"/>
    <w:rsid w:val="00E11140"/>
    <w:rsid w:val="00E121F7"/>
    <w:rsid w:val="00E12F1D"/>
    <w:rsid w:val="00E144D6"/>
    <w:rsid w:val="00E146A6"/>
    <w:rsid w:val="00E148FF"/>
    <w:rsid w:val="00E1529D"/>
    <w:rsid w:val="00E15615"/>
    <w:rsid w:val="00E173D3"/>
    <w:rsid w:val="00E17904"/>
    <w:rsid w:val="00E21139"/>
    <w:rsid w:val="00E21CD4"/>
    <w:rsid w:val="00E25DE0"/>
    <w:rsid w:val="00E27A08"/>
    <w:rsid w:val="00E27E6B"/>
    <w:rsid w:val="00E311A0"/>
    <w:rsid w:val="00E31921"/>
    <w:rsid w:val="00E31DBC"/>
    <w:rsid w:val="00E33243"/>
    <w:rsid w:val="00E33BC2"/>
    <w:rsid w:val="00E33F66"/>
    <w:rsid w:val="00E36591"/>
    <w:rsid w:val="00E374E1"/>
    <w:rsid w:val="00E37CCA"/>
    <w:rsid w:val="00E40697"/>
    <w:rsid w:val="00E40E6C"/>
    <w:rsid w:val="00E424DA"/>
    <w:rsid w:val="00E429E5"/>
    <w:rsid w:val="00E43969"/>
    <w:rsid w:val="00E44422"/>
    <w:rsid w:val="00E44F02"/>
    <w:rsid w:val="00E45467"/>
    <w:rsid w:val="00E454B1"/>
    <w:rsid w:val="00E45B53"/>
    <w:rsid w:val="00E469A9"/>
    <w:rsid w:val="00E470E2"/>
    <w:rsid w:val="00E47DF7"/>
    <w:rsid w:val="00E51091"/>
    <w:rsid w:val="00E512D6"/>
    <w:rsid w:val="00E51329"/>
    <w:rsid w:val="00E60ACE"/>
    <w:rsid w:val="00E60BDC"/>
    <w:rsid w:val="00E61C4C"/>
    <w:rsid w:val="00E61D1B"/>
    <w:rsid w:val="00E62A31"/>
    <w:rsid w:val="00E671C0"/>
    <w:rsid w:val="00E67F51"/>
    <w:rsid w:val="00E70ACB"/>
    <w:rsid w:val="00E714B3"/>
    <w:rsid w:val="00E75F2F"/>
    <w:rsid w:val="00E7640F"/>
    <w:rsid w:val="00E7686D"/>
    <w:rsid w:val="00E7694E"/>
    <w:rsid w:val="00E76E54"/>
    <w:rsid w:val="00E77D67"/>
    <w:rsid w:val="00E80E62"/>
    <w:rsid w:val="00E84A70"/>
    <w:rsid w:val="00E85242"/>
    <w:rsid w:val="00E853A8"/>
    <w:rsid w:val="00E8579E"/>
    <w:rsid w:val="00E87D0D"/>
    <w:rsid w:val="00E87F97"/>
    <w:rsid w:val="00E901F9"/>
    <w:rsid w:val="00E913C9"/>
    <w:rsid w:val="00E91C84"/>
    <w:rsid w:val="00E92B15"/>
    <w:rsid w:val="00E92B65"/>
    <w:rsid w:val="00E92DD6"/>
    <w:rsid w:val="00E92F5E"/>
    <w:rsid w:val="00E960E5"/>
    <w:rsid w:val="00E963D7"/>
    <w:rsid w:val="00E97AC7"/>
    <w:rsid w:val="00EA06DD"/>
    <w:rsid w:val="00EA24C9"/>
    <w:rsid w:val="00EA33B4"/>
    <w:rsid w:val="00EA3FD0"/>
    <w:rsid w:val="00EA74E3"/>
    <w:rsid w:val="00EA7558"/>
    <w:rsid w:val="00EB0AF5"/>
    <w:rsid w:val="00EB0DB1"/>
    <w:rsid w:val="00EB2481"/>
    <w:rsid w:val="00EB24D3"/>
    <w:rsid w:val="00EB3009"/>
    <w:rsid w:val="00EB44AE"/>
    <w:rsid w:val="00EB4ADD"/>
    <w:rsid w:val="00EB5018"/>
    <w:rsid w:val="00EB59C5"/>
    <w:rsid w:val="00EB5C8C"/>
    <w:rsid w:val="00EB7104"/>
    <w:rsid w:val="00EC0764"/>
    <w:rsid w:val="00EC14CD"/>
    <w:rsid w:val="00EC2D01"/>
    <w:rsid w:val="00EC2D46"/>
    <w:rsid w:val="00EC4292"/>
    <w:rsid w:val="00EC5A02"/>
    <w:rsid w:val="00EC5C46"/>
    <w:rsid w:val="00EC6428"/>
    <w:rsid w:val="00EC78A6"/>
    <w:rsid w:val="00ED0914"/>
    <w:rsid w:val="00ED2008"/>
    <w:rsid w:val="00ED428F"/>
    <w:rsid w:val="00ED65AA"/>
    <w:rsid w:val="00ED76B6"/>
    <w:rsid w:val="00ED7B2B"/>
    <w:rsid w:val="00EE067A"/>
    <w:rsid w:val="00EE24F8"/>
    <w:rsid w:val="00EF2CAE"/>
    <w:rsid w:val="00EF3B82"/>
    <w:rsid w:val="00EF510D"/>
    <w:rsid w:val="00EF72A5"/>
    <w:rsid w:val="00F00883"/>
    <w:rsid w:val="00F02F2B"/>
    <w:rsid w:val="00F03022"/>
    <w:rsid w:val="00F04104"/>
    <w:rsid w:val="00F04D9C"/>
    <w:rsid w:val="00F05FAF"/>
    <w:rsid w:val="00F06DEC"/>
    <w:rsid w:val="00F07731"/>
    <w:rsid w:val="00F10F4B"/>
    <w:rsid w:val="00F135F4"/>
    <w:rsid w:val="00F13614"/>
    <w:rsid w:val="00F13F2A"/>
    <w:rsid w:val="00F15947"/>
    <w:rsid w:val="00F15DC1"/>
    <w:rsid w:val="00F16704"/>
    <w:rsid w:val="00F17F22"/>
    <w:rsid w:val="00F205A7"/>
    <w:rsid w:val="00F20AD5"/>
    <w:rsid w:val="00F217E1"/>
    <w:rsid w:val="00F253F5"/>
    <w:rsid w:val="00F2627C"/>
    <w:rsid w:val="00F26A4F"/>
    <w:rsid w:val="00F26D24"/>
    <w:rsid w:val="00F2739E"/>
    <w:rsid w:val="00F277E2"/>
    <w:rsid w:val="00F27B33"/>
    <w:rsid w:val="00F30093"/>
    <w:rsid w:val="00F305C8"/>
    <w:rsid w:val="00F313F0"/>
    <w:rsid w:val="00F31B86"/>
    <w:rsid w:val="00F35094"/>
    <w:rsid w:val="00F40A6E"/>
    <w:rsid w:val="00F42879"/>
    <w:rsid w:val="00F437C6"/>
    <w:rsid w:val="00F449F1"/>
    <w:rsid w:val="00F44FF7"/>
    <w:rsid w:val="00F467A7"/>
    <w:rsid w:val="00F470F0"/>
    <w:rsid w:val="00F53CB0"/>
    <w:rsid w:val="00F53E4B"/>
    <w:rsid w:val="00F548EF"/>
    <w:rsid w:val="00F55B6C"/>
    <w:rsid w:val="00F55BBD"/>
    <w:rsid w:val="00F5763F"/>
    <w:rsid w:val="00F57EC9"/>
    <w:rsid w:val="00F62636"/>
    <w:rsid w:val="00F62DE5"/>
    <w:rsid w:val="00F656AE"/>
    <w:rsid w:val="00F66475"/>
    <w:rsid w:val="00F67A63"/>
    <w:rsid w:val="00F70395"/>
    <w:rsid w:val="00F70885"/>
    <w:rsid w:val="00F7124E"/>
    <w:rsid w:val="00F7128C"/>
    <w:rsid w:val="00F72196"/>
    <w:rsid w:val="00F76EF8"/>
    <w:rsid w:val="00F7755A"/>
    <w:rsid w:val="00F80023"/>
    <w:rsid w:val="00F813D8"/>
    <w:rsid w:val="00F818B0"/>
    <w:rsid w:val="00F82887"/>
    <w:rsid w:val="00F84286"/>
    <w:rsid w:val="00F84FAF"/>
    <w:rsid w:val="00F86CB9"/>
    <w:rsid w:val="00F879A2"/>
    <w:rsid w:val="00F87E4D"/>
    <w:rsid w:val="00F905A8"/>
    <w:rsid w:val="00F91330"/>
    <w:rsid w:val="00F926DF"/>
    <w:rsid w:val="00F938B7"/>
    <w:rsid w:val="00F93FBE"/>
    <w:rsid w:val="00F9445C"/>
    <w:rsid w:val="00F95091"/>
    <w:rsid w:val="00F95C72"/>
    <w:rsid w:val="00F96982"/>
    <w:rsid w:val="00FA06FB"/>
    <w:rsid w:val="00FA1579"/>
    <w:rsid w:val="00FA5223"/>
    <w:rsid w:val="00FA789E"/>
    <w:rsid w:val="00FB06FC"/>
    <w:rsid w:val="00FB2995"/>
    <w:rsid w:val="00FB3E16"/>
    <w:rsid w:val="00FB3E41"/>
    <w:rsid w:val="00FB4287"/>
    <w:rsid w:val="00FB4813"/>
    <w:rsid w:val="00FB4964"/>
    <w:rsid w:val="00FB651B"/>
    <w:rsid w:val="00FB6870"/>
    <w:rsid w:val="00FC0383"/>
    <w:rsid w:val="00FC07CB"/>
    <w:rsid w:val="00FC16B3"/>
    <w:rsid w:val="00FC3F46"/>
    <w:rsid w:val="00FC775B"/>
    <w:rsid w:val="00FC7DD0"/>
    <w:rsid w:val="00FD1715"/>
    <w:rsid w:val="00FD4D48"/>
    <w:rsid w:val="00FD576F"/>
    <w:rsid w:val="00FE0D40"/>
    <w:rsid w:val="00FE1045"/>
    <w:rsid w:val="00FE1E5C"/>
    <w:rsid w:val="00FE1F34"/>
    <w:rsid w:val="00FE2157"/>
    <w:rsid w:val="00FE302D"/>
    <w:rsid w:val="00FE3B6F"/>
    <w:rsid w:val="00FE4710"/>
    <w:rsid w:val="00FE5C35"/>
    <w:rsid w:val="00FE77C9"/>
    <w:rsid w:val="00FE788F"/>
    <w:rsid w:val="00FE7BC3"/>
    <w:rsid w:val="00FE7CEE"/>
    <w:rsid w:val="00FF06FF"/>
    <w:rsid w:val="00FF0D3F"/>
    <w:rsid w:val="00FF2C13"/>
    <w:rsid w:val="00FF3D51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2013-03-06T05:57:00Z</cp:lastPrinted>
  <dcterms:created xsi:type="dcterms:W3CDTF">2013-03-06T05:04:00Z</dcterms:created>
  <dcterms:modified xsi:type="dcterms:W3CDTF">2013-03-06T06:07:00Z</dcterms:modified>
</cp:coreProperties>
</file>