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"/>
        <w:gridCol w:w="2235"/>
        <w:gridCol w:w="248"/>
        <w:gridCol w:w="26"/>
        <w:gridCol w:w="2081"/>
        <w:gridCol w:w="142"/>
        <w:gridCol w:w="1943"/>
        <w:gridCol w:w="95"/>
        <w:gridCol w:w="58"/>
        <w:gridCol w:w="2067"/>
        <w:gridCol w:w="71"/>
        <w:gridCol w:w="37"/>
        <w:gridCol w:w="1497"/>
        <w:gridCol w:w="87"/>
        <w:gridCol w:w="1615"/>
        <w:gridCol w:w="28"/>
        <w:gridCol w:w="40"/>
        <w:gridCol w:w="1305"/>
        <w:gridCol w:w="56"/>
        <w:gridCol w:w="51"/>
        <w:gridCol w:w="1288"/>
        <w:gridCol w:w="80"/>
      </w:tblGrid>
      <w:tr w:rsidR="00E469A9" w:rsidTr="000276B7">
        <w:trPr>
          <w:trHeight w:val="765"/>
        </w:trPr>
        <w:tc>
          <w:tcPr>
            <w:tcW w:w="15168" w:type="dxa"/>
            <w:gridSpan w:val="22"/>
          </w:tcPr>
          <w:p w:rsidR="00E469A9" w:rsidRPr="005F3269" w:rsidRDefault="005F3269" w:rsidP="005F3269">
            <w:pPr>
              <w:tabs>
                <w:tab w:val="left" w:pos="1215"/>
              </w:tabs>
              <w:ind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мероприятий Курганского УФАС России</w:t>
            </w:r>
            <w:r w:rsidR="004C646A">
              <w:rPr>
                <w:rFonts w:ascii="Times New Roman" w:hAnsi="Times New Roman" w:cs="Times New Roman"/>
                <w:sz w:val="24"/>
                <w:szCs w:val="24"/>
              </w:rPr>
              <w:t>, направленных на реализацию Послания Президента Федеральному собранию Российской Федерации от 12 декабря 2012 года</w:t>
            </w:r>
            <w:r w:rsidR="004C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36D" w:rsidRPr="006D43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(мероприятия, подлежащие измене</w:t>
            </w:r>
            <w:r w:rsidR="004C646A" w:rsidRPr="006D43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нию)</w:t>
            </w:r>
            <w:proofErr w:type="gramEnd"/>
          </w:p>
        </w:tc>
      </w:tr>
      <w:tr w:rsidR="00ED0914" w:rsidTr="000276B7">
        <w:trPr>
          <w:trHeight w:val="285"/>
        </w:trPr>
        <w:tc>
          <w:tcPr>
            <w:tcW w:w="2627" w:type="dxa"/>
            <w:gridSpan w:val="4"/>
            <w:vMerge w:val="restart"/>
            <w:vAlign w:val="center"/>
          </w:tcPr>
          <w:p w:rsidR="00B35F41" w:rsidRPr="005D43BE" w:rsidRDefault="004E7BC6" w:rsidP="005D43BE">
            <w:pPr>
              <w:ind w:hanging="346"/>
              <w:jc w:val="center"/>
              <w:rPr>
                <w:rFonts w:ascii="Times New Roman" w:hAnsi="Times New Roman" w:cs="Times New Roman"/>
              </w:rPr>
            </w:pPr>
            <w:r w:rsidRPr="005D43BE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223" w:type="dxa"/>
            <w:gridSpan w:val="2"/>
            <w:vMerge w:val="restart"/>
            <w:vAlign w:val="center"/>
          </w:tcPr>
          <w:p w:rsidR="00B35F41" w:rsidRPr="005D43BE" w:rsidRDefault="004E7BC6" w:rsidP="005D43BE">
            <w:pPr>
              <w:jc w:val="center"/>
              <w:rPr>
                <w:rFonts w:ascii="Times New Roman" w:hAnsi="Times New Roman" w:cs="Times New Roman"/>
              </w:rPr>
            </w:pPr>
            <w:r w:rsidRPr="005D43BE">
              <w:rPr>
                <w:rFonts w:ascii="Times New Roman" w:hAnsi="Times New Roman" w:cs="Times New Roman"/>
              </w:rPr>
              <w:t>Пути решения</w:t>
            </w:r>
          </w:p>
        </w:tc>
        <w:tc>
          <w:tcPr>
            <w:tcW w:w="2096" w:type="dxa"/>
            <w:gridSpan w:val="3"/>
            <w:vMerge w:val="restart"/>
            <w:vAlign w:val="center"/>
          </w:tcPr>
          <w:p w:rsidR="00B35F41" w:rsidRPr="005D43BE" w:rsidRDefault="004E7BC6" w:rsidP="005D43BE">
            <w:pPr>
              <w:ind w:hanging="346"/>
              <w:jc w:val="center"/>
              <w:rPr>
                <w:rFonts w:ascii="Times New Roman" w:hAnsi="Times New Roman" w:cs="Times New Roman"/>
              </w:rPr>
            </w:pPr>
            <w:r w:rsidRPr="005D43B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38" w:type="dxa"/>
            <w:gridSpan w:val="2"/>
            <w:vMerge w:val="restart"/>
            <w:vAlign w:val="center"/>
          </w:tcPr>
          <w:p w:rsidR="00B35F41" w:rsidRPr="005D43BE" w:rsidRDefault="004E7BC6" w:rsidP="005D43BE">
            <w:pPr>
              <w:jc w:val="center"/>
              <w:rPr>
                <w:rFonts w:ascii="Times New Roman" w:hAnsi="Times New Roman" w:cs="Times New Roman"/>
              </w:rPr>
            </w:pPr>
            <w:r w:rsidRPr="005D43BE">
              <w:rPr>
                <w:rFonts w:ascii="Times New Roman" w:hAnsi="Times New Roman" w:cs="Times New Roman"/>
              </w:rPr>
              <w:t>Ожидаемый результат</w:t>
            </w:r>
            <w:r w:rsidR="00A3579E" w:rsidRPr="005D43BE">
              <w:rPr>
                <w:rFonts w:ascii="Times New Roman" w:hAnsi="Times New Roman" w:cs="Times New Roman"/>
              </w:rPr>
              <w:t xml:space="preserve"> (основной, промежуточный)</w:t>
            </w:r>
          </w:p>
        </w:tc>
        <w:tc>
          <w:tcPr>
            <w:tcW w:w="1621" w:type="dxa"/>
            <w:gridSpan w:val="3"/>
            <w:vMerge w:val="restart"/>
            <w:vAlign w:val="center"/>
          </w:tcPr>
          <w:p w:rsidR="00B35F41" w:rsidRPr="005D43BE" w:rsidRDefault="00A3579E" w:rsidP="005D43BE">
            <w:pPr>
              <w:ind w:hanging="22"/>
              <w:jc w:val="center"/>
              <w:rPr>
                <w:rFonts w:ascii="Times New Roman" w:hAnsi="Times New Roman" w:cs="Times New Roman"/>
              </w:rPr>
            </w:pPr>
            <w:r w:rsidRPr="005D43BE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643" w:type="dxa"/>
            <w:gridSpan w:val="2"/>
            <w:vMerge w:val="restart"/>
            <w:vAlign w:val="center"/>
          </w:tcPr>
          <w:p w:rsidR="00B35F41" w:rsidRPr="005D43BE" w:rsidRDefault="00A3579E" w:rsidP="005D43BE">
            <w:pPr>
              <w:ind w:hanging="3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43B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D43BE">
              <w:rPr>
                <w:rFonts w:ascii="Times New Roman" w:hAnsi="Times New Roman" w:cs="Times New Roman"/>
              </w:rPr>
              <w:t xml:space="preserve"> за выполнение</w:t>
            </w:r>
          </w:p>
        </w:tc>
        <w:tc>
          <w:tcPr>
            <w:tcW w:w="2820" w:type="dxa"/>
            <w:gridSpan w:val="6"/>
            <w:vAlign w:val="center"/>
          </w:tcPr>
          <w:p w:rsidR="00B35F41" w:rsidRPr="005D43BE" w:rsidRDefault="00A3579E" w:rsidP="005D43BE">
            <w:pPr>
              <w:ind w:hanging="47"/>
              <w:jc w:val="center"/>
              <w:rPr>
                <w:rFonts w:ascii="Times New Roman" w:hAnsi="Times New Roman" w:cs="Times New Roman"/>
              </w:rPr>
            </w:pPr>
            <w:r w:rsidRPr="005D43BE">
              <w:rPr>
                <w:rFonts w:ascii="Times New Roman" w:hAnsi="Times New Roman" w:cs="Times New Roman"/>
              </w:rPr>
              <w:t>Выполнение</w:t>
            </w:r>
            <w:r w:rsidR="00F84286">
              <w:rPr>
                <w:rFonts w:ascii="Times New Roman" w:hAnsi="Times New Roman" w:cs="Times New Roman"/>
              </w:rPr>
              <w:t xml:space="preserve"> мероприятия</w:t>
            </w:r>
            <w:r w:rsidR="004215D9">
              <w:rPr>
                <w:rFonts w:ascii="Times New Roman" w:hAnsi="Times New Roman" w:cs="Times New Roman"/>
              </w:rPr>
              <w:t xml:space="preserve"> (количественные и качественные показатели)</w:t>
            </w:r>
          </w:p>
        </w:tc>
      </w:tr>
      <w:tr w:rsidR="00ED0914" w:rsidTr="000276B7">
        <w:trPr>
          <w:trHeight w:val="720"/>
        </w:trPr>
        <w:tc>
          <w:tcPr>
            <w:tcW w:w="2627" w:type="dxa"/>
            <w:gridSpan w:val="4"/>
            <w:vMerge/>
            <w:vAlign w:val="center"/>
          </w:tcPr>
          <w:p w:rsidR="00B35F41" w:rsidRPr="005D43BE" w:rsidRDefault="00B35F41" w:rsidP="005D43BE">
            <w:pPr>
              <w:ind w:hanging="3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2"/>
            <w:vMerge/>
            <w:vAlign w:val="center"/>
          </w:tcPr>
          <w:p w:rsidR="00B35F41" w:rsidRPr="005D43BE" w:rsidRDefault="00B35F41" w:rsidP="005D43BE">
            <w:pPr>
              <w:ind w:hanging="3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3"/>
            <w:vMerge/>
            <w:vAlign w:val="center"/>
          </w:tcPr>
          <w:p w:rsidR="00B35F41" w:rsidRPr="005D43BE" w:rsidRDefault="00B35F41" w:rsidP="005D43BE">
            <w:pPr>
              <w:ind w:hanging="3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vAlign w:val="center"/>
          </w:tcPr>
          <w:p w:rsidR="00B35F41" w:rsidRPr="005D43BE" w:rsidRDefault="00B35F41" w:rsidP="005D43BE">
            <w:pPr>
              <w:ind w:hanging="3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B35F41" w:rsidRPr="005D43BE" w:rsidRDefault="00B35F41" w:rsidP="005D43BE">
            <w:pPr>
              <w:ind w:hanging="3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2"/>
            <w:vMerge/>
            <w:vAlign w:val="center"/>
          </w:tcPr>
          <w:p w:rsidR="00B35F41" w:rsidRPr="005D43BE" w:rsidRDefault="00B35F41" w:rsidP="005D43BE">
            <w:pPr>
              <w:ind w:hanging="3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4"/>
            <w:vAlign w:val="center"/>
          </w:tcPr>
          <w:p w:rsidR="005D43BE" w:rsidRPr="005D43BE" w:rsidRDefault="00A3579E" w:rsidP="005D43BE">
            <w:pPr>
              <w:ind w:hanging="43"/>
              <w:jc w:val="center"/>
              <w:rPr>
                <w:rFonts w:ascii="Times New Roman" w:hAnsi="Times New Roman" w:cs="Times New Roman"/>
              </w:rPr>
            </w:pPr>
            <w:r w:rsidRPr="005D43BE">
              <w:rPr>
                <w:rFonts w:ascii="Times New Roman" w:hAnsi="Times New Roman" w:cs="Times New Roman"/>
              </w:rPr>
              <w:t>Количествен</w:t>
            </w:r>
            <w:r w:rsidR="005D43BE" w:rsidRPr="005D43BE">
              <w:rPr>
                <w:rFonts w:ascii="Times New Roman" w:hAnsi="Times New Roman" w:cs="Times New Roman"/>
              </w:rPr>
              <w:t>-</w:t>
            </w:r>
          </w:p>
          <w:p w:rsidR="00B35F41" w:rsidRPr="005D43BE" w:rsidRDefault="00A3579E" w:rsidP="005D43BE">
            <w:pPr>
              <w:ind w:hanging="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3BE">
              <w:rPr>
                <w:rFonts w:ascii="Times New Roman" w:hAnsi="Times New Roman" w:cs="Times New Roman"/>
              </w:rPr>
              <w:t>ные</w:t>
            </w:r>
            <w:proofErr w:type="spellEnd"/>
          </w:p>
        </w:tc>
        <w:tc>
          <w:tcPr>
            <w:tcW w:w="1368" w:type="dxa"/>
            <w:gridSpan w:val="2"/>
            <w:vAlign w:val="center"/>
          </w:tcPr>
          <w:p w:rsidR="00B35F41" w:rsidRPr="005D43BE" w:rsidRDefault="005D43BE" w:rsidP="005D43BE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5D43BE">
              <w:rPr>
                <w:rFonts w:ascii="Times New Roman" w:hAnsi="Times New Roman" w:cs="Times New Roman"/>
              </w:rPr>
              <w:t>Качествен-</w:t>
            </w:r>
          </w:p>
          <w:p w:rsidR="005D43BE" w:rsidRPr="005D43BE" w:rsidRDefault="005D43BE" w:rsidP="005D43BE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3BE">
              <w:rPr>
                <w:rFonts w:ascii="Times New Roman" w:hAnsi="Times New Roman" w:cs="Times New Roman"/>
              </w:rPr>
              <w:t>ные</w:t>
            </w:r>
            <w:proofErr w:type="spellEnd"/>
          </w:p>
        </w:tc>
      </w:tr>
      <w:tr w:rsidR="00ED0914" w:rsidTr="000276B7">
        <w:trPr>
          <w:trHeight w:val="375"/>
        </w:trPr>
        <w:tc>
          <w:tcPr>
            <w:tcW w:w="2627" w:type="dxa"/>
            <w:gridSpan w:val="4"/>
            <w:vAlign w:val="center"/>
          </w:tcPr>
          <w:p w:rsidR="00B35F41" w:rsidRPr="00F84286" w:rsidRDefault="005D43BE" w:rsidP="00F84286">
            <w:pPr>
              <w:ind w:hanging="346"/>
              <w:jc w:val="center"/>
              <w:rPr>
                <w:rFonts w:ascii="Times New Roman" w:hAnsi="Times New Roman" w:cs="Times New Roman"/>
              </w:rPr>
            </w:pPr>
            <w:r w:rsidRPr="00F84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3" w:type="dxa"/>
            <w:gridSpan w:val="2"/>
            <w:vAlign w:val="center"/>
          </w:tcPr>
          <w:p w:rsidR="00B35F41" w:rsidRPr="00F84286" w:rsidRDefault="005D43BE" w:rsidP="00F84286">
            <w:pPr>
              <w:ind w:hanging="47"/>
              <w:jc w:val="center"/>
              <w:rPr>
                <w:rFonts w:ascii="Times New Roman" w:hAnsi="Times New Roman" w:cs="Times New Roman"/>
              </w:rPr>
            </w:pPr>
            <w:r w:rsidRPr="00F84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6" w:type="dxa"/>
            <w:gridSpan w:val="3"/>
            <w:vAlign w:val="center"/>
          </w:tcPr>
          <w:p w:rsidR="00B35F41" w:rsidRPr="00F84286" w:rsidRDefault="005D43BE" w:rsidP="00F84286">
            <w:pPr>
              <w:jc w:val="center"/>
              <w:rPr>
                <w:rFonts w:ascii="Times New Roman" w:hAnsi="Times New Roman" w:cs="Times New Roman"/>
              </w:rPr>
            </w:pPr>
            <w:r w:rsidRPr="00F84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8" w:type="dxa"/>
            <w:gridSpan w:val="2"/>
            <w:vAlign w:val="center"/>
          </w:tcPr>
          <w:p w:rsidR="00B35F41" w:rsidRPr="00F84286" w:rsidRDefault="005D43BE" w:rsidP="00F84286">
            <w:pPr>
              <w:jc w:val="center"/>
              <w:rPr>
                <w:rFonts w:ascii="Times New Roman" w:hAnsi="Times New Roman" w:cs="Times New Roman"/>
              </w:rPr>
            </w:pPr>
            <w:r w:rsidRPr="00F84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gridSpan w:val="3"/>
            <w:vAlign w:val="center"/>
          </w:tcPr>
          <w:p w:rsidR="00B35F41" w:rsidRPr="00F84286" w:rsidRDefault="005D43BE" w:rsidP="00F84286">
            <w:pPr>
              <w:jc w:val="center"/>
              <w:rPr>
                <w:rFonts w:ascii="Times New Roman" w:hAnsi="Times New Roman" w:cs="Times New Roman"/>
              </w:rPr>
            </w:pPr>
            <w:r w:rsidRPr="00F84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3" w:type="dxa"/>
            <w:gridSpan w:val="2"/>
            <w:vAlign w:val="center"/>
          </w:tcPr>
          <w:p w:rsidR="00B35F41" w:rsidRPr="00F84286" w:rsidRDefault="005D43BE" w:rsidP="00F84286">
            <w:pPr>
              <w:ind w:hanging="38"/>
              <w:jc w:val="center"/>
              <w:rPr>
                <w:rFonts w:ascii="Times New Roman" w:hAnsi="Times New Roman" w:cs="Times New Roman"/>
              </w:rPr>
            </w:pPr>
            <w:r w:rsidRPr="00F842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2" w:type="dxa"/>
            <w:gridSpan w:val="4"/>
            <w:vAlign w:val="center"/>
          </w:tcPr>
          <w:p w:rsidR="00B35F41" w:rsidRPr="00F84286" w:rsidRDefault="005D43BE" w:rsidP="00F84286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84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  <w:gridSpan w:val="2"/>
            <w:vAlign w:val="center"/>
          </w:tcPr>
          <w:p w:rsidR="00B35F41" w:rsidRPr="00F84286" w:rsidRDefault="005D43BE" w:rsidP="00F84286">
            <w:pPr>
              <w:jc w:val="center"/>
              <w:rPr>
                <w:rFonts w:ascii="Times New Roman" w:hAnsi="Times New Roman" w:cs="Times New Roman"/>
              </w:rPr>
            </w:pPr>
            <w:r w:rsidRPr="00F84286">
              <w:rPr>
                <w:rFonts w:ascii="Times New Roman" w:hAnsi="Times New Roman" w:cs="Times New Roman"/>
              </w:rPr>
              <w:t>8</w:t>
            </w:r>
          </w:p>
        </w:tc>
      </w:tr>
      <w:tr w:rsidR="00B35F41" w:rsidTr="000276B7">
        <w:trPr>
          <w:trHeight w:val="525"/>
        </w:trPr>
        <w:tc>
          <w:tcPr>
            <w:tcW w:w="15168" w:type="dxa"/>
            <w:gridSpan w:val="22"/>
            <w:vAlign w:val="center"/>
          </w:tcPr>
          <w:p w:rsidR="00B35F41" w:rsidRPr="00CF7F0A" w:rsidRDefault="00F84286" w:rsidP="00F84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F0A">
              <w:rPr>
                <w:rFonts w:ascii="Times New Roman" w:hAnsi="Times New Roman" w:cs="Times New Roman"/>
                <w:b/>
              </w:rPr>
              <w:t>Экономический блок</w:t>
            </w:r>
          </w:p>
        </w:tc>
      </w:tr>
      <w:tr w:rsidR="005F2478" w:rsidTr="000276B7">
        <w:trPr>
          <w:trHeight w:val="6315"/>
        </w:trPr>
        <w:tc>
          <w:tcPr>
            <w:tcW w:w="2601" w:type="dxa"/>
            <w:gridSpan w:val="3"/>
          </w:tcPr>
          <w:p w:rsidR="005F3269" w:rsidRPr="005F2478" w:rsidRDefault="00211080" w:rsidP="004215D9">
            <w:pPr>
              <w:rPr>
                <w:rFonts w:ascii="Times New Roman" w:hAnsi="Times New Roman" w:cs="Times New Roman"/>
              </w:rPr>
            </w:pPr>
            <w:r w:rsidRPr="00211080">
              <w:rPr>
                <w:rFonts w:ascii="Times New Roman" w:hAnsi="Times New Roman" w:cs="Times New Roman"/>
              </w:rPr>
              <w:t xml:space="preserve">Повышение уровня </w:t>
            </w:r>
            <w:proofErr w:type="spellStart"/>
            <w:r w:rsidRPr="00211080">
              <w:rPr>
                <w:rFonts w:ascii="Times New Roman" w:hAnsi="Times New Roman" w:cs="Times New Roman"/>
              </w:rPr>
              <w:t>конкурентноспособности</w:t>
            </w:r>
            <w:proofErr w:type="spellEnd"/>
            <w:r w:rsidRPr="00211080">
              <w:rPr>
                <w:rFonts w:ascii="Times New Roman" w:hAnsi="Times New Roman" w:cs="Times New Roman"/>
              </w:rPr>
              <w:t xml:space="preserve"> организаций сферы жилищных услуг</w:t>
            </w:r>
          </w:p>
        </w:tc>
        <w:tc>
          <w:tcPr>
            <w:tcW w:w="2249" w:type="dxa"/>
            <w:gridSpan w:val="3"/>
          </w:tcPr>
          <w:p w:rsidR="005F3269" w:rsidRPr="005F2478" w:rsidRDefault="00211080" w:rsidP="009F7F69">
            <w:pPr>
              <w:rPr>
                <w:rFonts w:ascii="Times New Roman" w:hAnsi="Times New Roman" w:cs="Times New Roman"/>
              </w:rPr>
            </w:pPr>
            <w:r w:rsidRPr="00211080">
              <w:rPr>
                <w:rFonts w:ascii="Times New Roman" w:hAnsi="Times New Roman" w:cs="Times New Roman"/>
              </w:rPr>
              <w:t>Анализ состояния конкуренции на рынке услуг по транспортировке и размещению твердых коммунальных отходов</w:t>
            </w:r>
          </w:p>
        </w:tc>
        <w:tc>
          <w:tcPr>
            <w:tcW w:w="2038" w:type="dxa"/>
            <w:gridSpan w:val="2"/>
          </w:tcPr>
          <w:p w:rsidR="005F3269" w:rsidRPr="005F2478" w:rsidRDefault="00211080" w:rsidP="00CA7679">
            <w:pPr>
              <w:ind w:firstLine="5"/>
              <w:rPr>
                <w:rFonts w:ascii="Times New Roman" w:hAnsi="Times New Roman" w:cs="Times New Roman"/>
              </w:rPr>
            </w:pPr>
            <w:r w:rsidRPr="00211080">
              <w:rPr>
                <w:rFonts w:ascii="Times New Roman" w:hAnsi="Times New Roman" w:cs="Times New Roman"/>
              </w:rPr>
              <w:t>Составление аналитического отчета по результатам анализа</w:t>
            </w:r>
          </w:p>
        </w:tc>
        <w:tc>
          <w:tcPr>
            <w:tcW w:w="2233" w:type="dxa"/>
            <w:gridSpan w:val="4"/>
          </w:tcPr>
          <w:p w:rsidR="005F3269" w:rsidRPr="005F2478" w:rsidRDefault="00211080" w:rsidP="00CA7679">
            <w:pPr>
              <w:rPr>
                <w:rFonts w:ascii="Times New Roman" w:hAnsi="Times New Roman" w:cs="Times New Roman"/>
              </w:rPr>
            </w:pPr>
            <w:r w:rsidRPr="00211080">
              <w:rPr>
                <w:rFonts w:ascii="Times New Roman" w:hAnsi="Times New Roman" w:cs="Times New Roman"/>
              </w:rPr>
              <w:t>Выявление хозяйствующих субъектов, доминирующих на рынке, выявление барьеров входа на рынок</w:t>
            </w:r>
          </w:p>
        </w:tc>
        <w:tc>
          <w:tcPr>
            <w:tcW w:w="1584" w:type="dxa"/>
            <w:gridSpan w:val="2"/>
          </w:tcPr>
          <w:p w:rsidR="005F3269" w:rsidRPr="005F2478" w:rsidRDefault="009F7F69" w:rsidP="00ED0914">
            <w:pPr>
              <w:ind w:firstLine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07.2013*</w:t>
            </w:r>
          </w:p>
        </w:tc>
        <w:tc>
          <w:tcPr>
            <w:tcW w:w="1615" w:type="dxa"/>
          </w:tcPr>
          <w:p w:rsidR="00211080" w:rsidRDefault="00211080" w:rsidP="00ED0914">
            <w:pPr>
              <w:ind w:hanging="40"/>
              <w:rPr>
                <w:rFonts w:ascii="Times New Roman" w:hAnsi="Times New Roman" w:cs="Times New Roman"/>
              </w:rPr>
            </w:pPr>
            <w:r w:rsidRPr="00211080">
              <w:rPr>
                <w:rFonts w:ascii="Times New Roman" w:hAnsi="Times New Roman" w:cs="Times New Roman"/>
              </w:rPr>
              <w:t>Безбородов Е.С.</w:t>
            </w:r>
          </w:p>
          <w:p w:rsidR="005F3269" w:rsidRPr="00211080" w:rsidRDefault="005F3269" w:rsidP="00211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4"/>
          </w:tcPr>
          <w:p w:rsidR="005F3269" w:rsidRPr="005F2478" w:rsidRDefault="005F3269" w:rsidP="00E469A9">
            <w:pPr>
              <w:ind w:hanging="346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F3269" w:rsidRPr="005F2478" w:rsidRDefault="005F3269" w:rsidP="00E469A9">
            <w:pPr>
              <w:ind w:hanging="346"/>
              <w:rPr>
                <w:rFonts w:ascii="Times New Roman" w:hAnsi="Times New Roman" w:cs="Times New Roman"/>
              </w:rPr>
            </w:pPr>
          </w:p>
        </w:tc>
      </w:tr>
      <w:tr w:rsidR="000276B7" w:rsidTr="00CF7F0A">
        <w:trPr>
          <w:gridBefore w:val="1"/>
          <w:gridAfter w:val="1"/>
          <w:wBefore w:w="118" w:type="dxa"/>
          <w:wAfter w:w="80" w:type="dxa"/>
          <w:trHeight w:val="675"/>
        </w:trPr>
        <w:tc>
          <w:tcPr>
            <w:tcW w:w="14970" w:type="dxa"/>
            <w:gridSpan w:val="20"/>
            <w:vAlign w:val="center"/>
          </w:tcPr>
          <w:p w:rsidR="000276B7" w:rsidRPr="00CF7F0A" w:rsidRDefault="00CF7F0A" w:rsidP="00CF7F0A">
            <w:pPr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информационного обеспечения реализации общественно-политических задач Послания</w:t>
            </w:r>
          </w:p>
        </w:tc>
      </w:tr>
      <w:tr w:rsidR="00CF7F0A" w:rsidTr="00D012E8">
        <w:trPr>
          <w:gridBefore w:val="1"/>
          <w:gridAfter w:val="1"/>
          <w:wBefore w:w="118" w:type="dxa"/>
          <w:wAfter w:w="80" w:type="dxa"/>
          <w:trHeight w:val="3846"/>
        </w:trPr>
        <w:tc>
          <w:tcPr>
            <w:tcW w:w="2235" w:type="dxa"/>
          </w:tcPr>
          <w:p w:rsidR="00CF7F0A" w:rsidRPr="00D012E8" w:rsidRDefault="00FF2B0D" w:rsidP="000276B7">
            <w:pPr>
              <w:ind w:left="24"/>
              <w:rPr>
                <w:rFonts w:ascii="Times New Roman" w:hAnsi="Times New Roman" w:cs="Times New Roman"/>
              </w:rPr>
            </w:pPr>
            <w:r w:rsidRPr="00D012E8">
              <w:rPr>
                <w:rFonts w:ascii="Times New Roman" w:hAnsi="Times New Roman" w:cs="Times New Roman"/>
              </w:rPr>
              <w:t>Повышение гражданской ответственности общества</w:t>
            </w:r>
          </w:p>
        </w:tc>
        <w:tc>
          <w:tcPr>
            <w:tcW w:w="2355" w:type="dxa"/>
            <w:gridSpan w:val="3"/>
          </w:tcPr>
          <w:p w:rsidR="00CF7F0A" w:rsidRPr="00D012E8" w:rsidRDefault="00FF2B0D" w:rsidP="000276B7">
            <w:pPr>
              <w:ind w:left="24"/>
              <w:rPr>
                <w:rFonts w:ascii="Times New Roman" w:hAnsi="Times New Roman" w:cs="Times New Roman"/>
              </w:rPr>
            </w:pPr>
            <w:r w:rsidRPr="00D012E8">
              <w:rPr>
                <w:rFonts w:ascii="Times New Roman" w:hAnsi="Times New Roman" w:cs="Times New Roman"/>
              </w:rPr>
              <w:t>Организация и проведение среди детей мероприятий, направленных на воспитание патриотизма</w:t>
            </w:r>
          </w:p>
        </w:tc>
        <w:tc>
          <w:tcPr>
            <w:tcW w:w="2085" w:type="dxa"/>
            <w:gridSpan w:val="2"/>
          </w:tcPr>
          <w:p w:rsidR="00CF7F0A" w:rsidRPr="00D012E8" w:rsidRDefault="00FF2B0D" w:rsidP="00B31CE0">
            <w:pPr>
              <w:ind w:left="24"/>
              <w:rPr>
                <w:rFonts w:ascii="Times New Roman" w:hAnsi="Times New Roman" w:cs="Times New Roman"/>
              </w:rPr>
            </w:pPr>
            <w:r w:rsidRPr="00D012E8">
              <w:rPr>
                <w:rFonts w:ascii="Times New Roman" w:hAnsi="Times New Roman" w:cs="Times New Roman"/>
              </w:rPr>
              <w:t xml:space="preserve">Конкурс детских рисунков: «Моя страна — моё Зауралье» </w:t>
            </w:r>
            <w:r w:rsidR="00B31CE0">
              <w:rPr>
                <w:rFonts w:ascii="Times New Roman" w:hAnsi="Times New Roman" w:cs="Times New Roman"/>
              </w:rPr>
              <w:t xml:space="preserve"> на базе </w:t>
            </w:r>
            <w:r w:rsidR="003D1D9D">
              <w:rPr>
                <w:rFonts w:ascii="Times New Roman" w:hAnsi="Times New Roman" w:cs="Times New Roman"/>
              </w:rPr>
              <w:t>Курганской областной универсальной научной библиотеки им. А.К. Югова</w:t>
            </w:r>
          </w:p>
        </w:tc>
        <w:tc>
          <w:tcPr>
            <w:tcW w:w="2220" w:type="dxa"/>
            <w:gridSpan w:val="3"/>
          </w:tcPr>
          <w:p w:rsidR="00CF7F0A" w:rsidRPr="00D012E8" w:rsidRDefault="00FF2B0D" w:rsidP="000276B7">
            <w:pPr>
              <w:ind w:left="24"/>
              <w:rPr>
                <w:rFonts w:ascii="Times New Roman" w:hAnsi="Times New Roman" w:cs="Times New Roman"/>
              </w:rPr>
            </w:pPr>
            <w:r w:rsidRPr="00D012E8">
              <w:rPr>
                <w:rFonts w:ascii="Times New Roman" w:hAnsi="Times New Roman" w:cs="Times New Roman"/>
              </w:rPr>
              <w:t>Повышение информированности молодого поколения о родном крае</w:t>
            </w:r>
          </w:p>
        </w:tc>
        <w:tc>
          <w:tcPr>
            <w:tcW w:w="1605" w:type="dxa"/>
            <w:gridSpan w:val="3"/>
          </w:tcPr>
          <w:p w:rsidR="00CF7F0A" w:rsidRPr="00D012E8" w:rsidRDefault="00FF2B0D" w:rsidP="000276B7">
            <w:pPr>
              <w:ind w:left="24"/>
              <w:rPr>
                <w:rFonts w:ascii="Times New Roman" w:hAnsi="Times New Roman" w:cs="Times New Roman"/>
              </w:rPr>
            </w:pPr>
            <w:r w:rsidRPr="00D012E8">
              <w:rPr>
                <w:rFonts w:ascii="Times New Roman" w:hAnsi="Times New Roman" w:cs="Times New Roman"/>
              </w:rPr>
              <w:t>03.2013**</w:t>
            </w:r>
          </w:p>
        </w:tc>
        <w:tc>
          <w:tcPr>
            <w:tcW w:w="1770" w:type="dxa"/>
            <w:gridSpan w:val="4"/>
          </w:tcPr>
          <w:p w:rsidR="00CF7F0A" w:rsidRPr="00D012E8" w:rsidRDefault="00FF2B0D" w:rsidP="000276B7">
            <w:pPr>
              <w:ind w:left="24"/>
              <w:rPr>
                <w:rFonts w:ascii="Times New Roman" w:hAnsi="Times New Roman" w:cs="Times New Roman"/>
              </w:rPr>
            </w:pPr>
            <w:r w:rsidRPr="00D012E8">
              <w:rPr>
                <w:rFonts w:ascii="Times New Roman" w:hAnsi="Times New Roman" w:cs="Times New Roman"/>
              </w:rPr>
              <w:t>Корки</w:t>
            </w:r>
            <w:r w:rsidR="00D012E8">
              <w:rPr>
                <w:rFonts w:ascii="Times New Roman" w:hAnsi="Times New Roman" w:cs="Times New Roman"/>
              </w:rPr>
              <w:t>на</w:t>
            </w:r>
            <w:r w:rsidRPr="00D012E8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305" w:type="dxa"/>
          </w:tcPr>
          <w:p w:rsidR="00CF7F0A" w:rsidRDefault="00CF7F0A" w:rsidP="000276B7">
            <w:pPr>
              <w:ind w:left="24"/>
            </w:pPr>
          </w:p>
        </w:tc>
        <w:tc>
          <w:tcPr>
            <w:tcW w:w="1395" w:type="dxa"/>
            <w:gridSpan w:val="3"/>
          </w:tcPr>
          <w:p w:rsidR="00CF7F0A" w:rsidRDefault="00CF7F0A" w:rsidP="000276B7">
            <w:pPr>
              <w:ind w:left="24"/>
            </w:pPr>
          </w:p>
        </w:tc>
      </w:tr>
    </w:tbl>
    <w:p w:rsidR="008212F1" w:rsidRDefault="00D012E8">
      <w:r>
        <w:t>Примечания:</w:t>
      </w:r>
    </w:p>
    <w:p w:rsidR="00D012E8" w:rsidRDefault="00D012E8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9252D5">
        <w:rPr>
          <w:rFonts w:ascii="Times New Roman" w:hAnsi="Times New Roman" w:cs="Times New Roman"/>
          <w:sz w:val="27"/>
          <w:szCs w:val="27"/>
        </w:rPr>
        <w:t xml:space="preserve">* - </w:t>
      </w:r>
      <w:r w:rsidR="009252D5" w:rsidRPr="009252D5">
        <w:rPr>
          <w:rFonts w:ascii="Times New Roman" w:hAnsi="Times New Roman" w:cs="Times New Roman"/>
          <w:sz w:val="27"/>
          <w:szCs w:val="27"/>
        </w:rPr>
        <w:t xml:space="preserve">Приказ ФАС России № 108/13 от 01.03.2013 года «О внесении изменений в приказ ФАС России от 19.12.2012 года № 773/12 « </w:t>
      </w:r>
      <w:r w:rsidR="009252D5" w:rsidRPr="00AB0841">
        <w:rPr>
          <w:rFonts w:ascii="Times New Roman" w:hAnsi="Times New Roman" w:cs="Times New Roman"/>
          <w:sz w:val="27"/>
          <w:szCs w:val="27"/>
        </w:rPr>
        <w:t>О плане работы ФАС России по анализу состояния конкуренции на товарных рынках на 2013-2014 годы»</w:t>
      </w:r>
      <w:r w:rsidR="00AB0841" w:rsidRPr="00AB0841">
        <w:rPr>
          <w:rFonts w:ascii="Times New Roman" w:hAnsi="Times New Roman" w:cs="Times New Roman"/>
          <w:sz w:val="27"/>
          <w:szCs w:val="27"/>
        </w:rPr>
        <w:t xml:space="preserve">, которым были внесены </w:t>
      </w:r>
      <w:r w:rsidR="00B31CE0" w:rsidRPr="00AB0841">
        <w:rPr>
          <w:rFonts w:ascii="Times New Roman" w:hAnsi="Times New Roman" w:cs="Times New Roman"/>
          <w:sz w:val="27"/>
          <w:szCs w:val="27"/>
        </w:rPr>
        <w:t xml:space="preserve">изменения </w:t>
      </w:r>
      <w:r w:rsidR="00AB0841" w:rsidRPr="00AB0841">
        <w:rPr>
          <w:rFonts w:ascii="Times New Roman" w:hAnsi="Times New Roman" w:cs="Times New Roman"/>
          <w:sz w:val="27"/>
          <w:szCs w:val="27"/>
        </w:rPr>
        <w:t>относительно срока проведения территориальными органами ФАС России анализа состояния конкуренции на рынке услуг по транспортировке и размещению твердых коммунальных отходов</w:t>
      </w:r>
      <w:r w:rsidR="00B31CE0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B31CE0" w:rsidRPr="00AB0841" w:rsidRDefault="00B31CE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** - Изменени</w:t>
      </w:r>
      <w:r w:rsidR="009215C8">
        <w:rPr>
          <w:rFonts w:ascii="Times New Roman" w:hAnsi="Times New Roman" w:cs="Times New Roman"/>
          <w:sz w:val="27"/>
          <w:szCs w:val="27"/>
        </w:rPr>
        <w:t xml:space="preserve">е даты </w:t>
      </w:r>
      <w:r w:rsidR="00530DEF">
        <w:rPr>
          <w:rFonts w:ascii="Times New Roman" w:hAnsi="Times New Roman" w:cs="Times New Roman"/>
          <w:sz w:val="27"/>
          <w:szCs w:val="27"/>
        </w:rPr>
        <w:t xml:space="preserve">и места </w:t>
      </w:r>
      <w:r w:rsidR="009215C8">
        <w:rPr>
          <w:rFonts w:ascii="Times New Roman" w:hAnsi="Times New Roman" w:cs="Times New Roman"/>
          <w:sz w:val="27"/>
          <w:szCs w:val="27"/>
        </w:rPr>
        <w:t>проведения конкурса детских рисунков обусловлено большим количеством поступивших от детей рисунков</w:t>
      </w:r>
      <w:r w:rsidR="00530DEF">
        <w:rPr>
          <w:rFonts w:ascii="Times New Roman" w:hAnsi="Times New Roman" w:cs="Times New Roman"/>
          <w:sz w:val="27"/>
          <w:szCs w:val="27"/>
        </w:rPr>
        <w:t xml:space="preserve"> </w:t>
      </w:r>
      <w:r w:rsidR="00EE7866">
        <w:rPr>
          <w:rFonts w:ascii="Times New Roman" w:hAnsi="Times New Roman" w:cs="Times New Roman"/>
          <w:sz w:val="27"/>
          <w:szCs w:val="27"/>
        </w:rPr>
        <w:t xml:space="preserve">(73 шт.) </w:t>
      </w:r>
      <w:r w:rsidR="00530DEF">
        <w:rPr>
          <w:rFonts w:ascii="Times New Roman" w:hAnsi="Times New Roman" w:cs="Times New Roman"/>
          <w:sz w:val="27"/>
          <w:szCs w:val="27"/>
        </w:rPr>
        <w:t xml:space="preserve">и отсутствием возможности </w:t>
      </w:r>
      <w:r w:rsidR="00C91D6B">
        <w:rPr>
          <w:rFonts w:ascii="Times New Roman" w:hAnsi="Times New Roman" w:cs="Times New Roman"/>
          <w:sz w:val="27"/>
          <w:szCs w:val="27"/>
        </w:rPr>
        <w:t>опубликования на официальном сайте Курганского УФАС России данного количества рисунков.</w:t>
      </w:r>
    </w:p>
    <w:sectPr w:rsidR="00B31CE0" w:rsidRPr="00AB0841" w:rsidSect="00134A1C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9A9"/>
    <w:rsid w:val="00001392"/>
    <w:rsid w:val="0000176B"/>
    <w:rsid w:val="00001E95"/>
    <w:rsid w:val="000024C3"/>
    <w:rsid w:val="00003D17"/>
    <w:rsid w:val="000053A5"/>
    <w:rsid w:val="0000599C"/>
    <w:rsid w:val="00006EF3"/>
    <w:rsid w:val="00010F12"/>
    <w:rsid w:val="00011411"/>
    <w:rsid w:val="00012207"/>
    <w:rsid w:val="00012DCE"/>
    <w:rsid w:val="00013224"/>
    <w:rsid w:val="00013A0A"/>
    <w:rsid w:val="00013F3B"/>
    <w:rsid w:val="0001523F"/>
    <w:rsid w:val="000172BB"/>
    <w:rsid w:val="00020A81"/>
    <w:rsid w:val="000213B2"/>
    <w:rsid w:val="00022DF1"/>
    <w:rsid w:val="000237B9"/>
    <w:rsid w:val="000238CB"/>
    <w:rsid w:val="000239C0"/>
    <w:rsid w:val="000244CA"/>
    <w:rsid w:val="0002466A"/>
    <w:rsid w:val="0002494C"/>
    <w:rsid w:val="00027122"/>
    <w:rsid w:val="000276B7"/>
    <w:rsid w:val="00027B9B"/>
    <w:rsid w:val="00027EE2"/>
    <w:rsid w:val="00031B59"/>
    <w:rsid w:val="000339B7"/>
    <w:rsid w:val="00033F3C"/>
    <w:rsid w:val="00033FD6"/>
    <w:rsid w:val="000352B3"/>
    <w:rsid w:val="00036EC3"/>
    <w:rsid w:val="00037A3B"/>
    <w:rsid w:val="00037D04"/>
    <w:rsid w:val="00037DE8"/>
    <w:rsid w:val="00040A17"/>
    <w:rsid w:val="00041173"/>
    <w:rsid w:val="00041E6B"/>
    <w:rsid w:val="00043002"/>
    <w:rsid w:val="00045C2F"/>
    <w:rsid w:val="00046287"/>
    <w:rsid w:val="0004797F"/>
    <w:rsid w:val="0005173C"/>
    <w:rsid w:val="00051B47"/>
    <w:rsid w:val="00055D56"/>
    <w:rsid w:val="00057050"/>
    <w:rsid w:val="00060D24"/>
    <w:rsid w:val="000611C5"/>
    <w:rsid w:val="00064511"/>
    <w:rsid w:val="00067674"/>
    <w:rsid w:val="0006778F"/>
    <w:rsid w:val="000701F7"/>
    <w:rsid w:val="00071640"/>
    <w:rsid w:val="00071DB1"/>
    <w:rsid w:val="00071E09"/>
    <w:rsid w:val="00072148"/>
    <w:rsid w:val="00073E45"/>
    <w:rsid w:val="00073EAF"/>
    <w:rsid w:val="00074CF7"/>
    <w:rsid w:val="00075F02"/>
    <w:rsid w:val="0008035E"/>
    <w:rsid w:val="00081456"/>
    <w:rsid w:val="0008334F"/>
    <w:rsid w:val="00084CB8"/>
    <w:rsid w:val="00087A52"/>
    <w:rsid w:val="00087D20"/>
    <w:rsid w:val="00090221"/>
    <w:rsid w:val="000920DF"/>
    <w:rsid w:val="0009394C"/>
    <w:rsid w:val="00093D9E"/>
    <w:rsid w:val="00097705"/>
    <w:rsid w:val="000A066D"/>
    <w:rsid w:val="000A216B"/>
    <w:rsid w:val="000A21DB"/>
    <w:rsid w:val="000A2D8E"/>
    <w:rsid w:val="000A2FA1"/>
    <w:rsid w:val="000A5463"/>
    <w:rsid w:val="000A591F"/>
    <w:rsid w:val="000A69FD"/>
    <w:rsid w:val="000A738A"/>
    <w:rsid w:val="000B0766"/>
    <w:rsid w:val="000B12C9"/>
    <w:rsid w:val="000B1636"/>
    <w:rsid w:val="000B491C"/>
    <w:rsid w:val="000B62FC"/>
    <w:rsid w:val="000B6D06"/>
    <w:rsid w:val="000B7012"/>
    <w:rsid w:val="000C0406"/>
    <w:rsid w:val="000C05B2"/>
    <w:rsid w:val="000C190D"/>
    <w:rsid w:val="000C47C1"/>
    <w:rsid w:val="000C4DB6"/>
    <w:rsid w:val="000C5E90"/>
    <w:rsid w:val="000C66A5"/>
    <w:rsid w:val="000C6890"/>
    <w:rsid w:val="000C6B56"/>
    <w:rsid w:val="000C769A"/>
    <w:rsid w:val="000C7FF2"/>
    <w:rsid w:val="000D03E4"/>
    <w:rsid w:val="000D4210"/>
    <w:rsid w:val="000D4834"/>
    <w:rsid w:val="000E040D"/>
    <w:rsid w:val="000E493D"/>
    <w:rsid w:val="000E4C92"/>
    <w:rsid w:val="000E5BB2"/>
    <w:rsid w:val="000E5C54"/>
    <w:rsid w:val="000E6688"/>
    <w:rsid w:val="000F1B38"/>
    <w:rsid w:val="000F67D7"/>
    <w:rsid w:val="000F6F9C"/>
    <w:rsid w:val="001001AE"/>
    <w:rsid w:val="00100DB3"/>
    <w:rsid w:val="001010C7"/>
    <w:rsid w:val="001014C6"/>
    <w:rsid w:val="00103276"/>
    <w:rsid w:val="00104BD5"/>
    <w:rsid w:val="0010649A"/>
    <w:rsid w:val="00107666"/>
    <w:rsid w:val="001127F1"/>
    <w:rsid w:val="0011388D"/>
    <w:rsid w:val="0011418F"/>
    <w:rsid w:val="001161BA"/>
    <w:rsid w:val="001179FA"/>
    <w:rsid w:val="0012054D"/>
    <w:rsid w:val="001226B7"/>
    <w:rsid w:val="00123CEB"/>
    <w:rsid w:val="00123F6F"/>
    <w:rsid w:val="00124D7A"/>
    <w:rsid w:val="001252F5"/>
    <w:rsid w:val="001258FC"/>
    <w:rsid w:val="00125962"/>
    <w:rsid w:val="001261D5"/>
    <w:rsid w:val="001278C4"/>
    <w:rsid w:val="00130037"/>
    <w:rsid w:val="001308C0"/>
    <w:rsid w:val="00131228"/>
    <w:rsid w:val="00131BB4"/>
    <w:rsid w:val="001320D3"/>
    <w:rsid w:val="00132971"/>
    <w:rsid w:val="00133D1F"/>
    <w:rsid w:val="00133D43"/>
    <w:rsid w:val="00134195"/>
    <w:rsid w:val="00134A1C"/>
    <w:rsid w:val="00134DF0"/>
    <w:rsid w:val="0013546C"/>
    <w:rsid w:val="00141FE5"/>
    <w:rsid w:val="001447F7"/>
    <w:rsid w:val="00145AD2"/>
    <w:rsid w:val="00147AE4"/>
    <w:rsid w:val="00147B0B"/>
    <w:rsid w:val="001502A4"/>
    <w:rsid w:val="00151CAC"/>
    <w:rsid w:val="00152EBB"/>
    <w:rsid w:val="00153AEE"/>
    <w:rsid w:val="00155E7C"/>
    <w:rsid w:val="001610FB"/>
    <w:rsid w:val="00161CD7"/>
    <w:rsid w:val="0016236A"/>
    <w:rsid w:val="001642E4"/>
    <w:rsid w:val="00164DB2"/>
    <w:rsid w:val="00165A86"/>
    <w:rsid w:val="0016660E"/>
    <w:rsid w:val="0016687A"/>
    <w:rsid w:val="001702F9"/>
    <w:rsid w:val="00171057"/>
    <w:rsid w:val="0017113D"/>
    <w:rsid w:val="00171684"/>
    <w:rsid w:val="00171CEB"/>
    <w:rsid w:val="00174EFB"/>
    <w:rsid w:val="00176587"/>
    <w:rsid w:val="001767AA"/>
    <w:rsid w:val="00177330"/>
    <w:rsid w:val="00180350"/>
    <w:rsid w:val="0018056A"/>
    <w:rsid w:val="00180893"/>
    <w:rsid w:val="00181181"/>
    <w:rsid w:val="00181446"/>
    <w:rsid w:val="001817B6"/>
    <w:rsid w:val="0018308E"/>
    <w:rsid w:val="001855E5"/>
    <w:rsid w:val="00186205"/>
    <w:rsid w:val="001871CD"/>
    <w:rsid w:val="001903C9"/>
    <w:rsid w:val="001905B6"/>
    <w:rsid w:val="001913B4"/>
    <w:rsid w:val="00193B1D"/>
    <w:rsid w:val="0019513B"/>
    <w:rsid w:val="00195AED"/>
    <w:rsid w:val="00196428"/>
    <w:rsid w:val="00196B9D"/>
    <w:rsid w:val="00196BFF"/>
    <w:rsid w:val="00196E9F"/>
    <w:rsid w:val="001976C4"/>
    <w:rsid w:val="00197848"/>
    <w:rsid w:val="001A2C8E"/>
    <w:rsid w:val="001A4A69"/>
    <w:rsid w:val="001A64B0"/>
    <w:rsid w:val="001A699E"/>
    <w:rsid w:val="001A75EC"/>
    <w:rsid w:val="001B16C9"/>
    <w:rsid w:val="001B1AC0"/>
    <w:rsid w:val="001B27FE"/>
    <w:rsid w:val="001B2802"/>
    <w:rsid w:val="001B2FD0"/>
    <w:rsid w:val="001B36C0"/>
    <w:rsid w:val="001B44B1"/>
    <w:rsid w:val="001B49F6"/>
    <w:rsid w:val="001C11E6"/>
    <w:rsid w:val="001C1F21"/>
    <w:rsid w:val="001C2313"/>
    <w:rsid w:val="001C28FA"/>
    <w:rsid w:val="001C434A"/>
    <w:rsid w:val="001C5FAD"/>
    <w:rsid w:val="001C6CAF"/>
    <w:rsid w:val="001C7267"/>
    <w:rsid w:val="001D0CC2"/>
    <w:rsid w:val="001D1B67"/>
    <w:rsid w:val="001D4A04"/>
    <w:rsid w:val="001D751A"/>
    <w:rsid w:val="001D764D"/>
    <w:rsid w:val="001E0236"/>
    <w:rsid w:val="001E06CD"/>
    <w:rsid w:val="001E0964"/>
    <w:rsid w:val="001E1EFF"/>
    <w:rsid w:val="001E1F21"/>
    <w:rsid w:val="001E25A4"/>
    <w:rsid w:val="001E4A1E"/>
    <w:rsid w:val="001E5736"/>
    <w:rsid w:val="001F1770"/>
    <w:rsid w:val="001F190D"/>
    <w:rsid w:val="001F3436"/>
    <w:rsid w:val="001F3556"/>
    <w:rsid w:val="001F3A47"/>
    <w:rsid w:val="001F602F"/>
    <w:rsid w:val="001F6F61"/>
    <w:rsid w:val="001F774E"/>
    <w:rsid w:val="0020588D"/>
    <w:rsid w:val="00205AC4"/>
    <w:rsid w:val="002078CD"/>
    <w:rsid w:val="00207C0B"/>
    <w:rsid w:val="002105D6"/>
    <w:rsid w:val="00211080"/>
    <w:rsid w:val="00211D93"/>
    <w:rsid w:val="00213743"/>
    <w:rsid w:val="0021425F"/>
    <w:rsid w:val="00215134"/>
    <w:rsid w:val="00216494"/>
    <w:rsid w:val="0021686E"/>
    <w:rsid w:val="00217DE7"/>
    <w:rsid w:val="00220862"/>
    <w:rsid w:val="002218DE"/>
    <w:rsid w:val="00224B58"/>
    <w:rsid w:val="00224EB6"/>
    <w:rsid w:val="00226199"/>
    <w:rsid w:val="0023082D"/>
    <w:rsid w:val="00231E70"/>
    <w:rsid w:val="002350F0"/>
    <w:rsid w:val="00237D3C"/>
    <w:rsid w:val="00237D91"/>
    <w:rsid w:val="00237F70"/>
    <w:rsid w:val="00241601"/>
    <w:rsid w:val="0024276D"/>
    <w:rsid w:val="0024381A"/>
    <w:rsid w:val="002439ED"/>
    <w:rsid w:val="00243E3C"/>
    <w:rsid w:val="00245201"/>
    <w:rsid w:val="00245D98"/>
    <w:rsid w:val="00246B6A"/>
    <w:rsid w:val="00253A69"/>
    <w:rsid w:val="0025416B"/>
    <w:rsid w:val="00254FCF"/>
    <w:rsid w:val="00257F74"/>
    <w:rsid w:val="00261752"/>
    <w:rsid w:val="00262331"/>
    <w:rsid w:val="00262617"/>
    <w:rsid w:val="00263ABA"/>
    <w:rsid w:val="0026714E"/>
    <w:rsid w:val="0027015E"/>
    <w:rsid w:val="0027036A"/>
    <w:rsid w:val="0027699D"/>
    <w:rsid w:val="0027791B"/>
    <w:rsid w:val="00277DC4"/>
    <w:rsid w:val="00280104"/>
    <w:rsid w:val="002818F4"/>
    <w:rsid w:val="00283521"/>
    <w:rsid w:val="00283D76"/>
    <w:rsid w:val="00284D0F"/>
    <w:rsid w:val="002852F7"/>
    <w:rsid w:val="002855B9"/>
    <w:rsid w:val="00285E58"/>
    <w:rsid w:val="00287C50"/>
    <w:rsid w:val="00290C48"/>
    <w:rsid w:val="0029117C"/>
    <w:rsid w:val="00291649"/>
    <w:rsid w:val="00291FFC"/>
    <w:rsid w:val="00295D87"/>
    <w:rsid w:val="002A150E"/>
    <w:rsid w:val="002A33C3"/>
    <w:rsid w:val="002A34D5"/>
    <w:rsid w:val="002A5A7F"/>
    <w:rsid w:val="002A6A15"/>
    <w:rsid w:val="002B18E2"/>
    <w:rsid w:val="002B3438"/>
    <w:rsid w:val="002B3C8A"/>
    <w:rsid w:val="002B3EB9"/>
    <w:rsid w:val="002C0EB1"/>
    <w:rsid w:val="002C0EF6"/>
    <w:rsid w:val="002C1A9A"/>
    <w:rsid w:val="002C29E6"/>
    <w:rsid w:val="002C4676"/>
    <w:rsid w:val="002C6795"/>
    <w:rsid w:val="002C796E"/>
    <w:rsid w:val="002D1219"/>
    <w:rsid w:val="002D1978"/>
    <w:rsid w:val="002D4414"/>
    <w:rsid w:val="002D6433"/>
    <w:rsid w:val="002D707A"/>
    <w:rsid w:val="002D7D27"/>
    <w:rsid w:val="002E00B1"/>
    <w:rsid w:val="002E39DD"/>
    <w:rsid w:val="002E3F93"/>
    <w:rsid w:val="002E4167"/>
    <w:rsid w:val="002E4413"/>
    <w:rsid w:val="002E5001"/>
    <w:rsid w:val="002E5378"/>
    <w:rsid w:val="002E5C24"/>
    <w:rsid w:val="002E5EBB"/>
    <w:rsid w:val="002E6206"/>
    <w:rsid w:val="002E649F"/>
    <w:rsid w:val="002E6F2B"/>
    <w:rsid w:val="002F448A"/>
    <w:rsid w:val="002F5625"/>
    <w:rsid w:val="002F5988"/>
    <w:rsid w:val="002F5F9A"/>
    <w:rsid w:val="002F6068"/>
    <w:rsid w:val="002F67FA"/>
    <w:rsid w:val="002F7160"/>
    <w:rsid w:val="0030096F"/>
    <w:rsid w:val="00301B69"/>
    <w:rsid w:val="0030357B"/>
    <w:rsid w:val="00303B45"/>
    <w:rsid w:val="00304FED"/>
    <w:rsid w:val="00305259"/>
    <w:rsid w:val="003053DC"/>
    <w:rsid w:val="003054BD"/>
    <w:rsid w:val="00305B30"/>
    <w:rsid w:val="00307B70"/>
    <w:rsid w:val="00310B9C"/>
    <w:rsid w:val="00311310"/>
    <w:rsid w:val="003142A0"/>
    <w:rsid w:val="0031618E"/>
    <w:rsid w:val="003167EA"/>
    <w:rsid w:val="00316FBD"/>
    <w:rsid w:val="0031736F"/>
    <w:rsid w:val="00322266"/>
    <w:rsid w:val="0032240A"/>
    <w:rsid w:val="0032245C"/>
    <w:rsid w:val="00322BCA"/>
    <w:rsid w:val="00322C0A"/>
    <w:rsid w:val="00323A97"/>
    <w:rsid w:val="00324283"/>
    <w:rsid w:val="00324352"/>
    <w:rsid w:val="00324910"/>
    <w:rsid w:val="00325F61"/>
    <w:rsid w:val="00327DE1"/>
    <w:rsid w:val="00327F46"/>
    <w:rsid w:val="00331ADC"/>
    <w:rsid w:val="0033223F"/>
    <w:rsid w:val="003335A0"/>
    <w:rsid w:val="00336C42"/>
    <w:rsid w:val="00337E36"/>
    <w:rsid w:val="00342E58"/>
    <w:rsid w:val="00343CB6"/>
    <w:rsid w:val="00343D05"/>
    <w:rsid w:val="00345814"/>
    <w:rsid w:val="00345A4F"/>
    <w:rsid w:val="00345A86"/>
    <w:rsid w:val="00345FCA"/>
    <w:rsid w:val="00351626"/>
    <w:rsid w:val="00352730"/>
    <w:rsid w:val="0035480A"/>
    <w:rsid w:val="003558C9"/>
    <w:rsid w:val="00357429"/>
    <w:rsid w:val="00357DFF"/>
    <w:rsid w:val="00361324"/>
    <w:rsid w:val="00361A3A"/>
    <w:rsid w:val="003620A0"/>
    <w:rsid w:val="0036237D"/>
    <w:rsid w:val="00364691"/>
    <w:rsid w:val="0036525F"/>
    <w:rsid w:val="00366518"/>
    <w:rsid w:val="00370267"/>
    <w:rsid w:val="00370799"/>
    <w:rsid w:val="00371896"/>
    <w:rsid w:val="00374503"/>
    <w:rsid w:val="00376A9E"/>
    <w:rsid w:val="00376C99"/>
    <w:rsid w:val="00377165"/>
    <w:rsid w:val="00377CA1"/>
    <w:rsid w:val="003805B1"/>
    <w:rsid w:val="00380EDB"/>
    <w:rsid w:val="003814FA"/>
    <w:rsid w:val="003822A4"/>
    <w:rsid w:val="0038261C"/>
    <w:rsid w:val="003838C3"/>
    <w:rsid w:val="00384990"/>
    <w:rsid w:val="00384D31"/>
    <w:rsid w:val="00385544"/>
    <w:rsid w:val="003855B6"/>
    <w:rsid w:val="00386BD9"/>
    <w:rsid w:val="003870E0"/>
    <w:rsid w:val="00387196"/>
    <w:rsid w:val="003872A3"/>
    <w:rsid w:val="003902E4"/>
    <w:rsid w:val="00390A33"/>
    <w:rsid w:val="00391358"/>
    <w:rsid w:val="003914DA"/>
    <w:rsid w:val="00391E1F"/>
    <w:rsid w:val="003943F9"/>
    <w:rsid w:val="00395A85"/>
    <w:rsid w:val="00396E29"/>
    <w:rsid w:val="003970A5"/>
    <w:rsid w:val="003979BC"/>
    <w:rsid w:val="003A004F"/>
    <w:rsid w:val="003A039E"/>
    <w:rsid w:val="003A1AFF"/>
    <w:rsid w:val="003A2518"/>
    <w:rsid w:val="003A3D0E"/>
    <w:rsid w:val="003A6AF3"/>
    <w:rsid w:val="003A75F2"/>
    <w:rsid w:val="003B0532"/>
    <w:rsid w:val="003B0DA8"/>
    <w:rsid w:val="003B25EF"/>
    <w:rsid w:val="003B29EE"/>
    <w:rsid w:val="003B4B8F"/>
    <w:rsid w:val="003B57ED"/>
    <w:rsid w:val="003B59FD"/>
    <w:rsid w:val="003B6CA8"/>
    <w:rsid w:val="003C045B"/>
    <w:rsid w:val="003C23E9"/>
    <w:rsid w:val="003C2BB3"/>
    <w:rsid w:val="003C339F"/>
    <w:rsid w:val="003C467E"/>
    <w:rsid w:val="003C660C"/>
    <w:rsid w:val="003C6B10"/>
    <w:rsid w:val="003C6F23"/>
    <w:rsid w:val="003C745A"/>
    <w:rsid w:val="003C7B0A"/>
    <w:rsid w:val="003C7B40"/>
    <w:rsid w:val="003C7D41"/>
    <w:rsid w:val="003D1594"/>
    <w:rsid w:val="003D1D9D"/>
    <w:rsid w:val="003D2F4B"/>
    <w:rsid w:val="003D35E2"/>
    <w:rsid w:val="003D388E"/>
    <w:rsid w:val="003D51DA"/>
    <w:rsid w:val="003D53E8"/>
    <w:rsid w:val="003D7FB0"/>
    <w:rsid w:val="003E278F"/>
    <w:rsid w:val="003E3A50"/>
    <w:rsid w:val="003E4785"/>
    <w:rsid w:val="003E48D1"/>
    <w:rsid w:val="003E56ED"/>
    <w:rsid w:val="003E591A"/>
    <w:rsid w:val="003E5DF8"/>
    <w:rsid w:val="003F0F6D"/>
    <w:rsid w:val="003F38EC"/>
    <w:rsid w:val="003F5A9C"/>
    <w:rsid w:val="003F6BBA"/>
    <w:rsid w:val="003F7AEB"/>
    <w:rsid w:val="003F7CB9"/>
    <w:rsid w:val="003F7D1C"/>
    <w:rsid w:val="00400698"/>
    <w:rsid w:val="00400FCC"/>
    <w:rsid w:val="00401D23"/>
    <w:rsid w:val="004022C5"/>
    <w:rsid w:val="00403BEF"/>
    <w:rsid w:val="00403D31"/>
    <w:rsid w:val="00404882"/>
    <w:rsid w:val="00404909"/>
    <w:rsid w:val="00404917"/>
    <w:rsid w:val="00405132"/>
    <w:rsid w:val="00405B07"/>
    <w:rsid w:val="00410A45"/>
    <w:rsid w:val="004142A1"/>
    <w:rsid w:val="00414326"/>
    <w:rsid w:val="00414B8A"/>
    <w:rsid w:val="00415BE4"/>
    <w:rsid w:val="004160B4"/>
    <w:rsid w:val="0041672D"/>
    <w:rsid w:val="0041754F"/>
    <w:rsid w:val="00417B71"/>
    <w:rsid w:val="00417EC4"/>
    <w:rsid w:val="00420DEC"/>
    <w:rsid w:val="004215D9"/>
    <w:rsid w:val="0042312F"/>
    <w:rsid w:val="004231F0"/>
    <w:rsid w:val="0042445F"/>
    <w:rsid w:val="00424A33"/>
    <w:rsid w:val="00425111"/>
    <w:rsid w:val="004252E5"/>
    <w:rsid w:val="00425406"/>
    <w:rsid w:val="00427B99"/>
    <w:rsid w:val="004307D6"/>
    <w:rsid w:val="0043166F"/>
    <w:rsid w:val="00431BAB"/>
    <w:rsid w:val="00431C05"/>
    <w:rsid w:val="00433368"/>
    <w:rsid w:val="00433790"/>
    <w:rsid w:val="00433AE1"/>
    <w:rsid w:val="00433F6D"/>
    <w:rsid w:val="0043403A"/>
    <w:rsid w:val="00435EBA"/>
    <w:rsid w:val="00437941"/>
    <w:rsid w:val="00440918"/>
    <w:rsid w:val="00440A56"/>
    <w:rsid w:val="00440BF4"/>
    <w:rsid w:val="00442933"/>
    <w:rsid w:val="004457FC"/>
    <w:rsid w:val="00447EB8"/>
    <w:rsid w:val="004501B4"/>
    <w:rsid w:val="00450DDC"/>
    <w:rsid w:val="0045439C"/>
    <w:rsid w:val="00457A87"/>
    <w:rsid w:val="004616D4"/>
    <w:rsid w:val="00462891"/>
    <w:rsid w:val="00463877"/>
    <w:rsid w:val="0046570A"/>
    <w:rsid w:val="00471391"/>
    <w:rsid w:val="00471B03"/>
    <w:rsid w:val="004720D7"/>
    <w:rsid w:val="0047268E"/>
    <w:rsid w:val="004729F8"/>
    <w:rsid w:val="0047542D"/>
    <w:rsid w:val="00477B68"/>
    <w:rsid w:val="004807C2"/>
    <w:rsid w:val="00481651"/>
    <w:rsid w:val="00481774"/>
    <w:rsid w:val="00483E49"/>
    <w:rsid w:val="00486BBB"/>
    <w:rsid w:val="0048705B"/>
    <w:rsid w:val="004900CC"/>
    <w:rsid w:val="004908F6"/>
    <w:rsid w:val="0049137A"/>
    <w:rsid w:val="00491818"/>
    <w:rsid w:val="004929D7"/>
    <w:rsid w:val="00493BF6"/>
    <w:rsid w:val="00494529"/>
    <w:rsid w:val="004945D9"/>
    <w:rsid w:val="00495342"/>
    <w:rsid w:val="00496F1C"/>
    <w:rsid w:val="004A3177"/>
    <w:rsid w:val="004A3DB8"/>
    <w:rsid w:val="004A465D"/>
    <w:rsid w:val="004A517E"/>
    <w:rsid w:val="004A5386"/>
    <w:rsid w:val="004A5715"/>
    <w:rsid w:val="004A752E"/>
    <w:rsid w:val="004A763B"/>
    <w:rsid w:val="004A7ABC"/>
    <w:rsid w:val="004A7D8B"/>
    <w:rsid w:val="004B06D2"/>
    <w:rsid w:val="004B0787"/>
    <w:rsid w:val="004B0FEC"/>
    <w:rsid w:val="004B2391"/>
    <w:rsid w:val="004B3BAB"/>
    <w:rsid w:val="004B4654"/>
    <w:rsid w:val="004B4E21"/>
    <w:rsid w:val="004B75F5"/>
    <w:rsid w:val="004B7B5B"/>
    <w:rsid w:val="004C23E4"/>
    <w:rsid w:val="004C39E0"/>
    <w:rsid w:val="004C436D"/>
    <w:rsid w:val="004C4AEC"/>
    <w:rsid w:val="004C504A"/>
    <w:rsid w:val="004C646A"/>
    <w:rsid w:val="004C7556"/>
    <w:rsid w:val="004C7C66"/>
    <w:rsid w:val="004D1645"/>
    <w:rsid w:val="004D2AEA"/>
    <w:rsid w:val="004D6869"/>
    <w:rsid w:val="004D7BCF"/>
    <w:rsid w:val="004E145A"/>
    <w:rsid w:val="004E44D4"/>
    <w:rsid w:val="004E5B00"/>
    <w:rsid w:val="004E716D"/>
    <w:rsid w:val="004E7BC6"/>
    <w:rsid w:val="004F0961"/>
    <w:rsid w:val="004F289E"/>
    <w:rsid w:val="004F28A2"/>
    <w:rsid w:val="004F37BF"/>
    <w:rsid w:val="004F410D"/>
    <w:rsid w:val="004F49ED"/>
    <w:rsid w:val="004F4EC4"/>
    <w:rsid w:val="004F60F2"/>
    <w:rsid w:val="004F6725"/>
    <w:rsid w:val="00500212"/>
    <w:rsid w:val="005004BB"/>
    <w:rsid w:val="00501F04"/>
    <w:rsid w:val="00501F63"/>
    <w:rsid w:val="0050587C"/>
    <w:rsid w:val="00505A59"/>
    <w:rsid w:val="00506FDC"/>
    <w:rsid w:val="0051286B"/>
    <w:rsid w:val="0051372D"/>
    <w:rsid w:val="00515079"/>
    <w:rsid w:val="0051700E"/>
    <w:rsid w:val="00517EF5"/>
    <w:rsid w:val="005209E5"/>
    <w:rsid w:val="005211F9"/>
    <w:rsid w:val="00524D25"/>
    <w:rsid w:val="00525C9A"/>
    <w:rsid w:val="00525E63"/>
    <w:rsid w:val="005279AF"/>
    <w:rsid w:val="00530DEF"/>
    <w:rsid w:val="005312B5"/>
    <w:rsid w:val="0053184F"/>
    <w:rsid w:val="00532B36"/>
    <w:rsid w:val="00532F15"/>
    <w:rsid w:val="00533868"/>
    <w:rsid w:val="0053414D"/>
    <w:rsid w:val="00535459"/>
    <w:rsid w:val="005357B0"/>
    <w:rsid w:val="00536BE3"/>
    <w:rsid w:val="00536CB3"/>
    <w:rsid w:val="00536F9F"/>
    <w:rsid w:val="0053712A"/>
    <w:rsid w:val="005410A6"/>
    <w:rsid w:val="005420B0"/>
    <w:rsid w:val="00542992"/>
    <w:rsid w:val="00543416"/>
    <w:rsid w:val="00543773"/>
    <w:rsid w:val="005443FB"/>
    <w:rsid w:val="00552BB6"/>
    <w:rsid w:val="00553779"/>
    <w:rsid w:val="00553BC2"/>
    <w:rsid w:val="005549F2"/>
    <w:rsid w:val="00555A7E"/>
    <w:rsid w:val="00555CA1"/>
    <w:rsid w:val="00555FC9"/>
    <w:rsid w:val="0055664D"/>
    <w:rsid w:val="00556AF7"/>
    <w:rsid w:val="0056176C"/>
    <w:rsid w:val="0056275E"/>
    <w:rsid w:val="00564451"/>
    <w:rsid w:val="005651D6"/>
    <w:rsid w:val="00571AB5"/>
    <w:rsid w:val="00572078"/>
    <w:rsid w:val="00574934"/>
    <w:rsid w:val="00576C4D"/>
    <w:rsid w:val="00580861"/>
    <w:rsid w:val="00580E6D"/>
    <w:rsid w:val="00582D40"/>
    <w:rsid w:val="00582D4B"/>
    <w:rsid w:val="00582DD6"/>
    <w:rsid w:val="00582F07"/>
    <w:rsid w:val="00584B51"/>
    <w:rsid w:val="005852D6"/>
    <w:rsid w:val="005866F0"/>
    <w:rsid w:val="00586ABA"/>
    <w:rsid w:val="00587721"/>
    <w:rsid w:val="005904C1"/>
    <w:rsid w:val="005907B8"/>
    <w:rsid w:val="00590947"/>
    <w:rsid w:val="0059125C"/>
    <w:rsid w:val="005917BA"/>
    <w:rsid w:val="00593608"/>
    <w:rsid w:val="005A1F51"/>
    <w:rsid w:val="005A2A2D"/>
    <w:rsid w:val="005A2E6E"/>
    <w:rsid w:val="005A3397"/>
    <w:rsid w:val="005A3F24"/>
    <w:rsid w:val="005A4421"/>
    <w:rsid w:val="005A493E"/>
    <w:rsid w:val="005B0066"/>
    <w:rsid w:val="005B170F"/>
    <w:rsid w:val="005B1B09"/>
    <w:rsid w:val="005B1BA2"/>
    <w:rsid w:val="005B249C"/>
    <w:rsid w:val="005B2DFA"/>
    <w:rsid w:val="005C2457"/>
    <w:rsid w:val="005C557E"/>
    <w:rsid w:val="005C5F90"/>
    <w:rsid w:val="005C679A"/>
    <w:rsid w:val="005C757C"/>
    <w:rsid w:val="005C7586"/>
    <w:rsid w:val="005D0037"/>
    <w:rsid w:val="005D07AD"/>
    <w:rsid w:val="005D0E97"/>
    <w:rsid w:val="005D43BE"/>
    <w:rsid w:val="005D61F2"/>
    <w:rsid w:val="005D6B8A"/>
    <w:rsid w:val="005D76D4"/>
    <w:rsid w:val="005E1E66"/>
    <w:rsid w:val="005E4669"/>
    <w:rsid w:val="005E5643"/>
    <w:rsid w:val="005E5AD1"/>
    <w:rsid w:val="005E7E50"/>
    <w:rsid w:val="005F2478"/>
    <w:rsid w:val="005F3269"/>
    <w:rsid w:val="005F332A"/>
    <w:rsid w:val="005F4771"/>
    <w:rsid w:val="005F6362"/>
    <w:rsid w:val="005F6EDB"/>
    <w:rsid w:val="005F79C0"/>
    <w:rsid w:val="006037B7"/>
    <w:rsid w:val="00603869"/>
    <w:rsid w:val="00604A7A"/>
    <w:rsid w:val="006050F9"/>
    <w:rsid w:val="006061E4"/>
    <w:rsid w:val="00610939"/>
    <w:rsid w:val="006121D2"/>
    <w:rsid w:val="0061387D"/>
    <w:rsid w:val="006147FB"/>
    <w:rsid w:val="00614EA2"/>
    <w:rsid w:val="00614F7B"/>
    <w:rsid w:val="006152CC"/>
    <w:rsid w:val="00617325"/>
    <w:rsid w:val="00620622"/>
    <w:rsid w:val="0062260D"/>
    <w:rsid w:val="00625881"/>
    <w:rsid w:val="00626417"/>
    <w:rsid w:val="00626B5F"/>
    <w:rsid w:val="00630207"/>
    <w:rsid w:val="006303CB"/>
    <w:rsid w:val="0063065B"/>
    <w:rsid w:val="00635039"/>
    <w:rsid w:val="0063509B"/>
    <w:rsid w:val="00636430"/>
    <w:rsid w:val="00637A15"/>
    <w:rsid w:val="00637D3F"/>
    <w:rsid w:val="00642385"/>
    <w:rsid w:val="006427EB"/>
    <w:rsid w:val="0064326C"/>
    <w:rsid w:val="00643280"/>
    <w:rsid w:val="00644149"/>
    <w:rsid w:val="0064418F"/>
    <w:rsid w:val="0064495F"/>
    <w:rsid w:val="006453C8"/>
    <w:rsid w:val="00645B6E"/>
    <w:rsid w:val="00646592"/>
    <w:rsid w:val="006469A3"/>
    <w:rsid w:val="006517C9"/>
    <w:rsid w:val="006520DC"/>
    <w:rsid w:val="006522B5"/>
    <w:rsid w:val="00653281"/>
    <w:rsid w:val="0065369B"/>
    <w:rsid w:val="00654469"/>
    <w:rsid w:val="00657A6A"/>
    <w:rsid w:val="00660388"/>
    <w:rsid w:val="006607EC"/>
    <w:rsid w:val="00660F26"/>
    <w:rsid w:val="00661717"/>
    <w:rsid w:val="00661B14"/>
    <w:rsid w:val="00661E3D"/>
    <w:rsid w:val="006628A9"/>
    <w:rsid w:val="0066300F"/>
    <w:rsid w:val="006630B3"/>
    <w:rsid w:val="00666B90"/>
    <w:rsid w:val="00667AF9"/>
    <w:rsid w:val="006708F0"/>
    <w:rsid w:val="0067188B"/>
    <w:rsid w:val="0067370F"/>
    <w:rsid w:val="00676272"/>
    <w:rsid w:val="006771F3"/>
    <w:rsid w:val="00677802"/>
    <w:rsid w:val="006813A5"/>
    <w:rsid w:val="00682328"/>
    <w:rsid w:val="00683849"/>
    <w:rsid w:val="006840E4"/>
    <w:rsid w:val="0068416C"/>
    <w:rsid w:val="00684F2E"/>
    <w:rsid w:val="006853BA"/>
    <w:rsid w:val="00685912"/>
    <w:rsid w:val="00685EC2"/>
    <w:rsid w:val="00686EBA"/>
    <w:rsid w:val="00686F2B"/>
    <w:rsid w:val="006870B6"/>
    <w:rsid w:val="00687ED4"/>
    <w:rsid w:val="00691809"/>
    <w:rsid w:val="00694EFF"/>
    <w:rsid w:val="006953B3"/>
    <w:rsid w:val="006A1865"/>
    <w:rsid w:val="006A288D"/>
    <w:rsid w:val="006A34D3"/>
    <w:rsid w:val="006A3AD0"/>
    <w:rsid w:val="006A4CFA"/>
    <w:rsid w:val="006B052A"/>
    <w:rsid w:val="006B0A12"/>
    <w:rsid w:val="006B1148"/>
    <w:rsid w:val="006B1B2E"/>
    <w:rsid w:val="006B1D23"/>
    <w:rsid w:val="006B24CE"/>
    <w:rsid w:val="006B2980"/>
    <w:rsid w:val="006B40FA"/>
    <w:rsid w:val="006B5882"/>
    <w:rsid w:val="006C26B0"/>
    <w:rsid w:val="006C26CD"/>
    <w:rsid w:val="006C38AE"/>
    <w:rsid w:val="006C3AD7"/>
    <w:rsid w:val="006C455B"/>
    <w:rsid w:val="006C4840"/>
    <w:rsid w:val="006C5A23"/>
    <w:rsid w:val="006C657E"/>
    <w:rsid w:val="006D1110"/>
    <w:rsid w:val="006D43E8"/>
    <w:rsid w:val="006D4A91"/>
    <w:rsid w:val="006D73A2"/>
    <w:rsid w:val="006D77F9"/>
    <w:rsid w:val="006E2F9B"/>
    <w:rsid w:val="006E32E2"/>
    <w:rsid w:val="006E3711"/>
    <w:rsid w:val="006E4468"/>
    <w:rsid w:val="006E46FF"/>
    <w:rsid w:val="006E518A"/>
    <w:rsid w:val="006E53B9"/>
    <w:rsid w:val="006E55C7"/>
    <w:rsid w:val="006E75A2"/>
    <w:rsid w:val="006F1BF1"/>
    <w:rsid w:val="006F1F9D"/>
    <w:rsid w:val="006F20DF"/>
    <w:rsid w:val="006F2B40"/>
    <w:rsid w:val="006F339F"/>
    <w:rsid w:val="006F4A6B"/>
    <w:rsid w:val="006F5A92"/>
    <w:rsid w:val="006F6CC8"/>
    <w:rsid w:val="006F7200"/>
    <w:rsid w:val="006F75BB"/>
    <w:rsid w:val="00700E2B"/>
    <w:rsid w:val="007024D7"/>
    <w:rsid w:val="00703D20"/>
    <w:rsid w:val="007042D0"/>
    <w:rsid w:val="00704CC3"/>
    <w:rsid w:val="00704FD0"/>
    <w:rsid w:val="0071134D"/>
    <w:rsid w:val="00713A2F"/>
    <w:rsid w:val="00713F36"/>
    <w:rsid w:val="0071434A"/>
    <w:rsid w:val="00714BDC"/>
    <w:rsid w:val="00716A70"/>
    <w:rsid w:val="00720495"/>
    <w:rsid w:val="007215F5"/>
    <w:rsid w:val="00721E3A"/>
    <w:rsid w:val="00723B93"/>
    <w:rsid w:val="00723C3B"/>
    <w:rsid w:val="0072404E"/>
    <w:rsid w:val="00724539"/>
    <w:rsid w:val="00725BF9"/>
    <w:rsid w:val="007261A3"/>
    <w:rsid w:val="00726531"/>
    <w:rsid w:val="00732AB5"/>
    <w:rsid w:val="00733429"/>
    <w:rsid w:val="007345B7"/>
    <w:rsid w:val="00734924"/>
    <w:rsid w:val="00736ADB"/>
    <w:rsid w:val="0073739B"/>
    <w:rsid w:val="00737D39"/>
    <w:rsid w:val="00744391"/>
    <w:rsid w:val="00745E25"/>
    <w:rsid w:val="0075314A"/>
    <w:rsid w:val="00754481"/>
    <w:rsid w:val="007556FA"/>
    <w:rsid w:val="00755C7A"/>
    <w:rsid w:val="00761017"/>
    <w:rsid w:val="00761644"/>
    <w:rsid w:val="00763EA9"/>
    <w:rsid w:val="00764D72"/>
    <w:rsid w:val="0076521D"/>
    <w:rsid w:val="00767203"/>
    <w:rsid w:val="00767B12"/>
    <w:rsid w:val="00767C3C"/>
    <w:rsid w:val="00770136"/>
    <w:rsid w:val="0077045B"/>
    <w:rsid w:val="00770CD6"/>
    <w:rsid w:val="007710E8"/>
    <w:rsid w:val="00771398"/>
    <w:rsid w:val="00771A3A"/>
    <w:rsid w:val="00774527"/>
    <w:rsid w:val="00775481"/>
    <w:rsid w:val="00776863"/>
    <w:rsid w:val="00776B36"/>
    <w:rsid w:val="00780F14"/>
    <w:rsid w:val="00781361"/>
    <w:rsid w:val="00782E85"/>
    <w:rsid w:val="00783AAB"/>
    <w:rsid w:val="0078476E"/>
    <w:rsid w:val="0078496B"/>
    <w:rsid w:val="00784E2A"/>
    <w:rsid w:val="00785D91"/>
    <w:rsid w:val="0078796B"/>
    <w:rsid w:val="00792C4A"/>
    <w:rsid w:val="00793553"/>
    <w:rsid w:val="007944CD"/>
    <w:rsid w:val="00795BFB"/>
    <w:rsid w:val="0079674E"/>
    <w:rsid w:val="0079715C"/>
    <w:rsid w:val="007976D1"/>
    <w:rsid w:val="007A062D"/>
    <w:rsid w:val="007A16C5"/>
    <w:rsid w:val="007A313B"/>
    <w:rsid w:val="007A360B"/>
    <w:rsid w:val="007A4348"/>
    <w:rsid w:val="007A57B5"/>
    <w:rsid w:val="007A77FE"/>
    <w:rsid w:val="007B0C75"/>
    <w:rsid w:val="007B0E96"/>
    <w:rsid w:val="007B24BE"/>
    <w:rsid w:val="007B359A"/>
    <w:rsid w:val="007B4433"/>
    <w:rsid w:val="007B4C8D"/>
    <w:rsid w:val="007B5290"/>
    <w:rsid w:val="007B6C32"/>
    <w:rsid w:val="007B7AAD"/>
    <w:rsid w:val="007C05F8"/>
    <w:rsid w:val="007C19A5"/>
    <w:rsid w:val="007C1DDE"/>
    <w:rsid w:val="007C2144"/>
    <w:rsid w:val="007C39A4"/>
    <w:rsid w:val="007C44A9"/>
    <w:rsid w:val="007C454A"/>
    <w:rsid w:val="007C6A7E"/>
    <w:rsid w:val="007D1492"/>
    <w:rsid w:val="007D1F26"/>
    <w:rsid w:val="007D29AD"/>
    <w:rsid w:val="007D33AA"/>
    <w:rsid w:val="007D4215"/>
    <w:rsid w:val="007D4C9F"/>
    <w:rsid w:val="007D5D78"/>
    <w:rsid w:val="007D61E1"/>
    <w:rsid w:val="007D6846"/>
    <w:rsid w:val="007E0678"/>
    <w:rsid w:val="007E2583"/>
    <w:rsid w:val="007E2B2F"/>
    <w:rsid w:val="007E2CBA"/>
    <w:rsid w:val="007E461E"/>
    <w:rsid w:val="007E4943"/>
    <w:rsid w:val="007E5878"/>
    <w:rsid w:val="007E5CF3"/>
    <w:rsid w:val="007E5D24"/>
    <w:rsid w:val="007E6B68"/>
    <w:rsid w:val="007E79CD"/>
    <w:rsid w:val="007F079E"/>
    <w:rsid w:val="007F11C4"/>
    <w:rsid w:val="007F1943"/>
    <w:rsid w:val="007F305B"/>
    <w:rsid w:val="007F37BE"/>
    <w:rsid w:val="007F3F05"/>
    <w:rsid w:val="007F4C86"/>
    <w:rsid w:val="007F543F"/>
    <w:rsid w:val="007F5E40"/>
    <w:rsid w:val="007F61BA"/>
    <w:rsid w:val="007F6C11"/>
    <w:rsid w:val="007F6CAC"/>
    <w:rsid w:val="0080078B"/>
    <w:rsid w:val="008018AF"/>
    <w:rsid w:val="00802AAF"/>
    <w:rsid w:val="008035ED"/>
    <w:rsid w:val="00803D8A"/>
    <w:rsid w:val="00803D8D"/>
    <w:rsid w:val="00805ECC"/>
    <w:rsid w:val="0080737A"/>
    <w:rsid w:val="00807AD0"/>
    <w:rsid w:val="00814A36"/>
    <w:rsid w:val="00814D22"/>
    <w:rsid w:val="00815378"/>
    <w:rsid w:val="00816D46"/>
    <w:rsid w:val="008208F7"/>
    <w:rsid w:val="00820E3E"/>
    <w:rsid w:val="008212F1"/>
    <w:rsid w:val="00822581"/>
    <w:rsid w:val="008237B0"/>
    <w:rsid w:val="00826301"/>
    <w:rsid w:val="008263EC"/>
    <w:rsid w:val="0082640A"/>
    <w:rsid w:val="00826ECD"/>
    <w:rsid w:val="008274C2"/>
    <w:rsid w:val="00827D37"/>
    <w:rsid w:val="008312A6"/>
    <w:rsid w:val="0083307A"/>
    <w:rsid w:val="0083374C"/>
    <w:rsid w:val="00834B2D"/>
    <w:rsid w:val="00834FE4"/>
    <w:rsid w:val="00835688"/>
    <w:rsid w:val="00840998"/>
    <w:rsid w:val="00841722"/>
    <w:rsid w:val="008427CD"/>
    <w:rsid w:val="00842D05"/>
    <w:rsid w:val="008435F2"/>
    <w:rsid w:val="00843EDF"/>
    <w:rsid w:val="008452FC"/>
    <w:rsid w:val="00847ED5"/>
    <w:rsid w:val="00850112"/>
    <w:rsid w:val="00850DB9"/>
    <w:rsid w:val="0085146D"/>
    <w:rsid w:val="00851767"/>
    <w:rsid w:val="00851E97"/>
    <w:rsid w:val="00852349"/>
    <w:rsid w:val="0085386A"/>
    <w:rsid w:val="00855221"/>
    <w:rsid w:val="0085748A"/>
    <w:rsid w:val="008602A5"/>
    <w:rsid w:val="0086114D"/>
    <w:rsid w:val="00862702"/>
    <w:rsid w:val="00862F81"/>
    <w:rsid w:val="00867D1F"/>
    <w:rsid w:val="008714A5"/>
    <w:rsid w:val="00871822"/>
    <w:rsid w:val="0087482D"/>
    <w:rsid w:val="00875858"/>
    <w:rsid w:val="008762D3"/>
    <w:rsid w:val="00882432"/>
    <w:rsid w:val="00884114"/>
    <w:rsid w:val="008848AB"/>
    <w:rsid w:val="00884D99"/>
    <w:rsid w:val="00885C55"/>
    <w:rsid w:val="00886E71"/>
    <w:rsid w:val="00887874"/>
    <w:rsid w:val="008901EA"/>
    <w:rsid w:val="0089041E"/>
    <w:rsid w:val="00890D52"/>
    <w:rsid w:val="008912A6"/>
    <w:rsid w:val="00891CBA"/>
    <w:rsid w:val="00893509"/>
    <w:rsid w:val="00895650"/>
    <w:rsid w:val="008959F6"/>
    <w:rsid w:val="00897723"/>
    <w:rsid w:val="008A30F2"/>
    <w:rsid w:val="008A61B3"/>
    <w:rsid w:val="008B143D"/>
    <w:rsid w:val="008B1E9A"/>
    <w:rsid w:val="008B1E9E"/>
    <w:rsid w:val="008B2238"/>
    <w:rsid w:val="008B2DCD"/>
    <w:rsid w:val="008B3A06"/>
    <w:rsid w:val="008B465F"/>
    <w:rsid w:val="008B651D"/>
    <w:rsid w:val="008B663A"/>
    <w:rsid w:val="008C1719"/>
    <w:rsid w:val="008C1AE9"/>
    <w:rsid w:val="008C4DA6"/>
    <w:rsid w:val="008C513F"/>
    <w:rsid w:val="008C5B85"/>
    <w:rsid w:val="008C625F"/>
    <w:rsid w:val="008D1589"/>
    <w:rsid w:val="008D1A39"/>
    <w:rsid w:val="008D2FDC"/>
    <w:rsid w:val="008D3080"/>
    <w:rsid w:val="008D437B"/>
    <w:rsid w:val="008D479B"/>
    <w:rsid w:val="008D4EC7"/>
    <w:rsid w:val="008D51DF"/>
    <w:rsid w:val="008D628B"/>
    <w:rsid w:val="008E145E"/>
    <w:rsid w:val="008E227F"/>
    <w:rsid w:val="008E385C"/>
    <w:rsid w:val="008E4021"/>
    <w:rsid w:val="008E4595"/>
    <w:rsid w:val="008E578C"/>
    <w:rsid w:val="008E60BB"/>
    <w:rsid w:val="008E6C0C"/>
    <w:rsid w:val="008E6E9E"/>
    <w:rsid w:val="008F13F9"/>
    <w:rsid w:val="008F32F1"/>
    <w:rsid w:val="008F370B"/>
    <w:rsid w:val="008F52D2"/>
    <w:rsid w:val="008F5D15"/>
    <w:rsid w:val="0090084E"/>
    <w:rsid w:val="009103C9"/>
    <w:rsid w:val="009106F2"/>
    <w:rsid w:val="00910F60"/>
    <w:rsid w:val="00911515"/>
    <w:rsid w:val="00914C8F"/>
    <w:rsid w:val="00915630"/>
    <w:rsid w:val="00915A9E"/>
    <w:rsid w:val="009165BD"/>
    <w:rsid w:val="00917FD2"/>
    <w:rsid w:val="009215C8"/>
    <w:rsid w:val="00922010"/>
    <w:rsid w:val="0092276D"/>
    <w:rsid w:val="00922DC0"/>
    <w:rsid w:val="00922F82"/>
    <w:rsid w:val="009233C8"/>
    <w:rsid w:val="0092401E"/>
    <w:rsid w:val="009252D5"/>
    <w:rsid w:val="00925363"/>
    <w:rsid w:val="0092572B"/>
    <w:rsid w:val="00931AF0"/>
    <w:rsid w:val="00932ED3"/>
    <w:rsid w:val="009340E8"/>
    <w:rsid w:val="0093441A"/>
    <w:rsid w:val="00940899"/>
    <w:rsid w:val="00941597"/>
    <w:rsid w:val="00941D79"/>
    <w:rsid w:val="0094203E"/>
    <w:rsid w:val="00943A64"/>
    <w:rsid w:val="009453AA"/>
    <w:rsid w:val="009500E1"/>
    <w:rsid w:val="00950F01"/>
    <w:rsid w:val="00951DB9"/>
    <w:rsid w:val="0095203C"/>
    <w:rsid w:val="00952DAD"/>
    <w:rsid w:val="009531DB"/>
    <w:rsid w:val="00953F08"/>
    <w:rsid w:val="009543CB"/>
    <w:rsid w:val="00956311"/>
    <w:rsid w:val="00957179"/>
    <w:rsid w:val="009601EA"/>
    <w:rsid w:val="009606C5"/>
    <w:rsid w:val="00961340"/>
    <w:rsid w:val="00961D87"/>
    <w:rsid w:val="009620A6"/>
    <w:rsid w:val="009641B8"/>
    <w:rsid w:val="00964BB2"/>
    <w:rsid w:val="00967980"/>
    <w:rsid w:val="009709F2"/>
    <w:rsid w:val="00971191"/>
    <w:rsid w:val="00972B50"/>
    <w:rsid w:val="00973018"/>
    <w:rsid w:val="00975342"/>
    <w:rsid w:val="00976AA2"/>
    <w:rsid w:val="00976CBB"/>
    <w:rsid w:val="00977CEE"/>
    <w:rsid w:val="00982F4F"/>
    <w:rsid w:val="009834FA"/>
    <w:rsid w:val="00983861"/>
    <w:rsid w:val="0098503C"/>
    <w:rsid w:val="0098609B"/>
    <w:rsid w:val="00990317"/>
    <w:rsid w:val="00990724"/>
    <w:rsid w:val="009933CE"/>
    <w:rsid w:val="00993D53"/>
    <w:rsid w:val="0099424C"/>
    <w:rsid w:val="009965CF"/>
    <w:rsid w:val="009A0060"/>
    <w:rsid w:val="009A14A0"/>
    <w:rsid w:val="009A268C"/>
    <w:rsid w:val="009A4BAE"/>
    <w:rsid w:val="009A50D2"/>
    <w:rsid w:val="009A7DA5"/>
    <w:rsid w:val="009B0BB4"/>
    <w:rsid w:val="009B3174"/>
    <w:rsid w:val="009B3207"/>
    <w:rsid w:val="009B4D46"/>
    <w:rsid w:val="009B66FA"/>
    <w:rsid w:val="009C10A4"/>
    <w:rsid w:val="009C1FD3"/>
    <w:rsid w:val="009C21F0"/>
    <w:rsid w:val="009C22D5"/>
    <w:rsid w:val="009C4C71"/>
    <w:rsid w:val="009C68A8"/>
    <w:rsid w:val="009C6AF4"/>
    <w:rsid w:val="009D24BF"/>
    <w:rsid w:val="009D4862"/>
    <w:rsid w:val="009D5610"/>
    <w:rsid w:val="009D580E"/>
    <w:rsid w:val="009D5BB1"/>
    <w:rsid w:val="009D7053"/>
    <w:rsid w:val="009D7730"/>
    <w:rsid w:val="009D7759"/>
    <w:rsid w:val="009E2C26"/>
    <w:rsid w:val="009E377C"/>
    <w:rsid w:val="009E668C"/>
    <w:rsid w:val="009E76B3"/>
    <w:rsid w:val="009F17B2"/>
    <w:rsid w:val="009F5CB6"/>
    <w:rsid w:val="009F7847"/>
    <w:rsid w:val="009F7F69"/>
    <w:rsid w:val="00A0112B"/>
    <w:rsid w:val="00A03306"/>
    <w:rsid w:val="00A038DA"/>
    <w:rsid w:val="00A04CAA"/>
    <w:rsid w:val="00A04ED5"/>
    <w:rsid w:val="00A06212"/>
    <w:rsid w:val="00A0731A"/>
    <w:rsid w:val="00A073BB"/>
    <w:rsid w:val="00A07734"/>
    <w:rsid w:val="00A07EE8"/>
    <w:rsid w:val="00A1269F"/>
    <w:rsid w:val="00A129EA"/>
    <w:rsid w:val="00A12A86"/>
    <w:rsid w:val="00A135F2"/>
    <w:rsid w:val="00A13FB4"/>
    <w:rsid w:val="00A14FA8"/>
    <w:rsid w:val="00A16D1A"/>
    <w:rsid w:val="00A17D67"/>
    <w:rsid w:val="00A20265"/>
    <w:rsid w:val="00A209E6"/>
    <w:rsid w:val="00A21333"/>
    <w:rsid w:val="00A21AD3"/>
    <w:rsid w:val="00A23CB9"/>
    <w:rsid w:val="00A24C0F"/>
    <w:rsid w:val="00A24E25"/>
    <w:rsid w:val="00A2576A"/>
    <w:rsid w:val="00A2771C"/>
    <w:rsid w:val="00A279A9"/>
    <w:rsid w:val="00A312F3"/>
    <w:rsid w:val="00A313FF"/>
    <w:rsid w:val="00A318BF"/>
    <w:rsid w:val="00A342F5"/>
    <w:rsid w:val="00A34430"/>
    <w:rsid w:val="00A3579E"/>
    <w:rsid w:val="00A36FF3"/>
    <w:rsid w:val="00A375C2"/>
    <w:rsid w:val="00A408AF"/>
    <w:rsid w:val="00A413A5"/>
    <w:rsid w:val="00A423B8"/>
    <w:rsid w:val="00A44078"/>
    <w:rsid w:val="00A4441E"/>
    <w:rsid w:val="00A44A54"/>
    <w:rsid w:val="00A45CEF"/>
    <w:rsid w:val="00A462B4"/>
    <w:rsid w:val="00A51C59"/>
    <w:rsid w:val="00A530E0"/>
    <w:rsid w:val="00A5318B"/>
    <w:rsid w:val="00A5416B"/>
    <w:rsid w:val="00A54E3E"/>
    <w:rsid w:val="00A57044"/>
    <w:rsid w:val="00A57BD4"/>
    <w:rsid w:val="00A6046E"/>
    <w:rsid w:val="00A6272C"/>
    <w:rsid w:val="00A628D1"/>
    <w:rsid w:val="00A6373F"/>
    <w:rsid w:val="00A647B0"/>
    <w:rsid w:val="00A64BC1"/>
    <w:rsid w:val="00A650D2"/>
    <w:rsid w:val="00A667FF"/>
    <w:rsid w:val="00A67EA3"/>
    <w:rsid w:val="00A7063F"/>
    <w:rsid w:val="00A71B5F"/>
    <w:rsid w:val="00A72BD7"/>
    <w:rsid w:val="00A73CE9"/>
    <w:rsid w:val="00A75747"/>
    <w:rsid w:val="00A75754"/>
    <w:rsid w:val="00A757B9"/>
    <w:rsid w:val="00A767A9"/>
    <w:rsid w:val="00A771EB"/>
    <w:rsid w:val="00A77DAF"/>
    <w:rsid w:val="00A8131B"/>
    <w:rsid w:val="00A81566"/>
    <w:rsid w:val="00A839E2"/>
    <w:rsid w:val="00A85620"/>
    <w:rsid w:val="00A869F1"/>
    <w:rsid w:val="00A9006C"/>
    <w:rsid w:val="00A9042B"/>
    <w:rsid w:val="00A90F1E"/>
    <w:rsid w:val="00A912DD"/>
    <w:rsid w:val="00A9130B"/>
    <w:rsid w:val="00A91F6D"/>
    <w:rsid w:val="00A93078"/>
    <w:rsid w:val="00A94801"/>
    <w:rsid w:val="00A94E57"/>
    <w:rsid w:val="00AA1A3F"/>
    <w:rsid w:val="00AA2641"/>
    <w:rsid w:val="00AA282F"/>
    <w:rsid w:val="00AA30F8"/>
    <w:rsid w:val="00AA3E49"/>
    <w:rsid w:val="00AB05AC"/>
    <w:rsid w:val="00AB0841"/>
    <w:rsid w:val="00AB28F7"/>
    <w:rsid w:val="00AB619D"/>
    <w:rsid w:val="00AB63A4"/>
    <w:rsid w:val="00AC0D93"/>
    <w:rsid w:val="00AC2A02"/>
    <w:rsid w:val="00AC34C0"/>
    <w:rsid w:val="00AC4E14"/>
    <w:rsid w:val="00AC4E76"/>
    <w:rsid w:val="00AC572D"/>
    <w:rsid w:val="00AC6B49"/>
    <w:rsid w:val="00AD1E0D"/>
    <w:rsid w:val="00AD2CBC"/>
    <w:rsid w:val="00AD59FA"/>
    <w:rsid w:val="00AD60B5"/>
    <w:rsid w:val="00AD6567"/>
    <w:rsid w:val="00AE1F45"/>
    <w:rsid w:val="00AE2577"/>
    <w:rsid w:val="00AE319F"/>
    <w:rsid w:val="00AE3C02"/>
    <w:rsid w:val="00AE5D9E"/>
    <w:rsid w:val="00AE76EA"/>
    <w:rsid w:val="00AE78D3"/>
    <w:rsid w:val="00AF14F8"/>
    <w:rsid w:val="00AF28DC"/>
    <w:rsid w:val="00AF290D"/>
    <w:rsid w:val="00AF4932"/>
    <w:rsid w:val="00AF7482"/>
    <w:rsid w:val="00B00C25"/>
    <w:rsid w:val="00B017D6"/>
    <w:rsid w:val="00B028EB"/>
    <w:rsid w:val="00B14BDB"/>
    <w:rsid w:val="00B20C81"/>
    <w:rsid w:val="00B20D74"/>
    <w:rsid w:val="00B2194F"/>
    <w:rsid w:val="00B22548"/>
    <w:rsid w:val="00B2605C"/>
    <w:rsid w:val="00B27BE9"/>
    <w:rsid w:val="00B31CE0"/>
    <w:rsid w:val="00B32956"/>
    <w:rsid w:val="00B333D1"/>
    <w:rsid w:val="00B33EFC"/>
    <w:rsid w:val="00B34B09"/>
    <w:rsid w:val="00B35ECB"/>
    <w:rsid w:val="00B35F41"/>
    <w:rsid w:val="00B36EA7"/>
    <w:rsid w:val="00B37C7C"/>
    <w:rsid w:val="00B458D9"/>
    <w:rsid w:val="00B55217"/>
    <w:rsid w:val="00B564A8"/>
    <w:rsid w:val="00B56BC0"/>
    <w:rsid w:val="00B56DFA"/>
    <w:rsid w:val="00B6231C"/>
    <w:rsid w:val="00B642E2"/>
    <w:rsid w:val="00B65EBA"/>
    <w:rsid w:val="00B6682C"/>
    <w:rsid w:val="00B711BE"/>
    <w:rsid w:val="00B712A1"/>
    <w:rsid w:val="00B74A94"/>
    <w:rsid w:val="00B755F0"/>
    <w:rsid w:val="00B75E9F"/>
    <w:rsid w:val="00B77F9E"/>
    <w:rsid w:val="00B80CF3"/>
    <w:rsid w:val="00B81060"/>
    <w:rsid w:val="00B817E7"/>
    <w:rsid w:val="00B84F05"/>
    <w:rsid w:val="00B867E8"/>
    <w:rsid w:val="00B90985"/>
    <w:rsid w:val="00B910E8"/>
    <w:rsid w:val="00B93408"/>
    <w:rsid w:val="00B93538"/>
    <w:rsid w:val="00B9427A"/>
    <w:rsid w:val="00B94411"/>
    <w:rsid w:val="00B94FD6"/>
    <w:rsid w:val="00B95BE7"/>
    <w:rsid w:val="00B95E3C"/>
    <w:rsid w:val="00BA155F"/>
    <w:rsid w:val="00BA2580"/>
    <w:rsid w:val="00BA277B"/>
    <w:rsid w:val="00BA2BF0"/>
    <w:rsid w:val="00BA4A40"/>
    <w:rsid w:val="00BA5B97"/>
    <w:rsid w:val="00BB00A1"/>
    <w:rsid w:val="00BB12E7"/>
    <w:rsid w:val="00BB368C"/>
    <w:rsid w:val="00BB3721"/>
    <w:rsid w:val="00BB3AAB"/>
    <w:rsid w:val="00BB6333"/>
    <w:rsid w:val="00BB67BA"/>
    <w:rsid w:val="00BC01FA"/>
    <w:rsid w:val="00BC22AC"/>
    <w:rsid w:val="00BC351E"/>
    <w:rsid w:val="00BC46A5"/>
    <w:rsid w:val="00BC563A"/>
    <w:rsid w:val="00BC5CFE"/>
    <w:rsid w:val="00BC7283"/>
    <w:rsid w:val="00BD0F1F"/>
    <w:rsid w:val="00BD18DB"/>
    <w:rsid w:val="00BD1FFF"/>
    <w:rsid w:val="00BD4277"/>
    <w:rsid w:val="00BD7A4F"/>
    <w:rsid w:val="00BE2A5B"/>
    <w:rsid w:val="00BE2DF6"/>
    <w:rsid w:val="00BE2FD5"/>
    <w:rsid w:val="00BE3F42"/>
    <w:rsid w:val="00BE59F4"/>
    <w:rsid w:val="00BE611C"/>
    <w:rsid w:val="00BF0BEB"/>
    <w:rsid w:val="00BF52BD"/>
    <w:rsid w:val="00BF625E"/>
    <w:rsid w:val="00C01B01"/>
    <w:rsid w:val="00C036AE"/>
    <w:rsid w:val="00C03B50"/>
    <w:rsid w:val="00C067BF"/>
    <w:rsid w:val="00C073CD"/>
    <w:rsid w:val="00C07945"/>
    <w:rsid w:val="00C11ED4"/>
    <w:rsid w:val="00C12484"/>
    <w:rsid w:val="00C12C2F"/>
    <w:rsid w:val="00C13056"/>
    <w:rsid w:val="00C160F7"/>
    <w:rsid w:val="00C16B34"/>
    <w:rsid w:val="00C16EA7"/>
    <w:rsid w:val="00C20427"/>
    <w:rsid w:val="00C220B3"/>
    <w:rsid w:val="00C224ED"/>
    <w:rsid w:val="00C234CF"/>
    <w:rsid w:val="00C23533"/>
    <w:rsid w:val="00C237B0"/>
    <w:rsid w:val="00C24F72"/>
    <w:rsid w:val="00C260D6"/>
    <w:rsid w:val="00C27D69"/>
    <w:rsid w:val="00C30137"/>
    <w:rsid w:val="00C3014E"/>
    <w:rsid w:val="00C30F7D"/>
    <w:rsid w:val="00C3368B"/>
    <w:rsid w:val="00C34349"/>
    <w:rsid w:val="00C34B68"/>
    <w:rsid w:val="00C35892"/>
    <w:rsid w:val="00C3685F"/>
    <w:rsid w:val="00C403A1"/>
    <w:rsid w:val="00C40BC7"/>
    <w:rsid w:val="00C4108D"/>
    <w:rsid w:val="00C41C8B"/>
    <w:rsid w:val="00C41CA8"/>
    <w:rsid w:val="00C420A4"/>
    <w:rsid w:val="00C42E48"/>
    <w:rsid w:val="00C45074"/>
    <w:rsid w:val="00C4665F"/>
    <w:rsid w:val="00C500BE"/>
    <w:rsid w:val="00C51C17"/>
    <w:rsid w:val="00C53F22"/>
    <w:rsid w:val="00C540A4"/>
    <w:rsid w:val="00C5423E"/>
    <w:rsid w:val="00C5467D"/>
    <w:rsid w:val="00C54CCC"/>
    <w:rsid w:val="00C56024"/>
    <w:rsid w:val="00C60213"/>
    <w:rsid w:val="00C6041C"/>
    <w:rsid w:val="00C60497"/>
    <w:rsid w:val="00C611BB"/>
    <w:rsid w:val="00C628C8"/>
    <w:rsid w:val="00C629F2"/>
    <w:rsid w:val="00C638EC"/>
    <w:rsid w:val="00C63D64"/>
    <w:rsid w:val="00C655AE"/>
    <w:rsid w:val="00C66718"/>
    <w:rsid w:val="00C7177A"/>
    <w:rsid w:val="00C71C74"/>
    <w:rsid w:val="00C72AC0"/>
    <w:rsid w:val="00C72B08"/>
    <w:rsid w:val="00C72E56"/>
    <w:rsid w:val="00C736E0"/>
    <w:rsid w:val="00C73D12"/>
    <w:rsid w:val="00C74CC5"/>
    <w:rsid w:val="00C74CC8"/>
    <w:rsid w:val="00C77522"/>
    <w:rsid w:val="00C77EFF"/>
    <w:rsid w:val="00C80389"/>
    <w:rsid w:val="00C82095"/>
    <w:rsid w:val="00C823EE"/>
    <w:rsid w:val="00C82E07"/>
    <w:rsid w:val="00C834E6"/>
    <w:rsid w:val="00C83659"/>
    <w:rsid w:val="00C8439E"/>
    <w:rsid w:val="00C84559"/>
    <w:rsid w:val="00C8554B"/>
    <w:rsid w:val="00C85FA3"/>
    <w:rsid w:val="00C87C45"/>
    <w:rsid w:val="00C909BE"/>
    <w:rsid w:val="00C90DA3"/>
    <w:rsid w:val="00C91D6B"/>
    <w:rsid w:val="00C92687"/>
    <w:rsid w:val="00C9294B"/>
    <w:rsid w:val="00C934C8"/>
    <w:rsid w:val="00C93D1C"/>
    <w:rsid w:val="00C954B6"/>
    <w:rsid w:val="00C97201"/>
    <w:rsid w:val="00C977B5"/>
    <w:rsid w:val="00CA00B2"/>
    <w:rsid w:val="00CA1C43"/>
    <w:rsid w:val="00CA25B8"/>
    <w:rsid w:val="00CA2645"/>
    <w:rsid w:val="00CA7679"/>
    <w:rsid w:val="00CB1A44"/>
    <w:rsid w:val="00CB2774"/>
    <w:rsid w:val="00CB28B8"/>
    <w:rsid w:val="00CB5096"/>
    <w:rsid w:val="00CB71C0"/>
    <w:rsid w:val="00CB733E"/>
    <w:rsid w:val="00CB764C"/>
    <w:rsid w:val="00CB7E80"/>
    <w:rsid w:val="00CC0C32"/>
    <w:rsid w:val="00CC22F4"/>
    <w:rsid w:val="00CC367E"/>
    <w:rsid w:val="00CC438C"/>
    <w:rsid w:val="00CC43C2"/>
    <w:rsid w:val="00CC55DD"/>
    <w:rsid w:val="00CD0071"/>
    <w:rsid w:val="00CD1945"/>
    <w:rsid w:val="00CD2076"/>
    <w:rsid w:val="00CD2114"/>
    <w:rsid w:val="00CD28E8"/>
    <w:rsid w:val="00CD5DDE"/>
    <w:rsid w:val="00CD6D9F"/>
    <w:rsid w:val="00CD7A32"/>
    <w:rsid w:val="00CD7C58"/>
    <w:rsid w:val="00CE2366"/>
    <w:rsid w:val="00CE29C5"/>
    <w:rsid w:val="00CE2BE2"/>
    <w:rsid w:val="00CE4F8B"/>
    <w:rsid w:val="00CE5945"/>
    <w:rsid w:val="00CE5AAA"/>
    <w:rsid w:val="00CE5EFC"/>
    <w:rsid w:val="00CE764B"/>
    <w:rsid w:val="00CE7E3F"/>
    <w:rsid w:val="00CF0235"/>
    <w:rsid w:val="00CF0EF0"/>
    <w:rsid w:val="00CF0F1F"/>
    <w:rsid w:val="00CF2643"/>
    <w:rsid w:val="00CF31E8"/>
    <w:rsid w:val="00CF45B5"/>
    <w:rsid w:val="00CF5B1B"/>
    <w:rsid w:val="00CF6315"/>
    <w:rsid w:val="00CF7D12"/>
    <w:rsid w:val="00CF7F0A"/>
    <w:rsid w:val="00D012E8"/>
    <w:rsid w:val="00D0187E"/>
    <w:rsid w:val="00D030AD"/>
    <w:rsid w:val="00D0380A"/>
    <w:rsid w:val="00D0420E"/>
    <w:rsid w:val="00D04607"/>
    <w:rsid w:val="00D0562A"/>
    <w:rsid w:val="00D05A73"/>
    <w:rsid w:val="00D05E9D"/>
    <w:rsid w:val="00D068EE"/>
    <w:rsid w:val="00D06F73"/>
    <w:rsid w:val="00D1081B"/>
    <w:rsid w:val="00D115CD"/>
    <w:rsid w:val="00D121F3"/>
    <w:rsid w:val="00D13806"/>
    <w:rsid w:val="00D139CE"/>
    <w:rsid w:val="00D13B89"/>
    <w:rsid w:val="00D13D6F"/>
    <w:rsid w:val="00D14363"/>
    <w:rsid w:val="00D14C2B"/>
    <w:rsid w:val="00D14E9C"/>
    <w:rsid w:val="00D15B99"/>
    <w:rsid w:val="00D15C97"/>
    <w:rsid w:val="00D1702E"/>
    <w:rsid w:val="00D20331"/>
    <w:rsid w:val="00D203A4"/>
    <w:rsid w:val="00D20423"/>
    <w:rsid w:val="00D23E91"/>
    <w:rsid w:val="00D24455"/>
    <w:rsid w:val="00D27970"/>
    <w:rsid w:val="00D3033D"/>
    <w:rsid w:val="00D30BFA"/>
    <w:rsid w:val="00D30EC2"/>
    <w:rsid w:val="00D3320D"/>
    <w:rsid w:val="00D34F3C"/>
    <w:rsid w:val="00D36956"/>
    <w:rsid w:val="00D37BE5"/>
    <w:rsid w:val="00D40CFF"/>
    <w:rsid w:val="00D40E67"/>
    <w:rsid w:val="00D44284"/>
    <w:rsid w:val="00D442FA"/>
    <w:rsid w:val="00D44CD1"/>
    <w:rsid w:val="00D45ED5"/>
    <w:rsid w:val="00D462AA"/>
    <w:rsid w:val="00D502FD"/>
    <w:rsid w:val="00D50B70"/>
    <w:rsid w:val="00D521E2"/>
    <w:rsid w:val="00D528D4"/>
    <w:rsid w:val="00D53369"/>
    <w:rsid w:val="00D547ED"/>
    <w:rsid w:val="00D5693F"/>
    <w:rsid w:val="00D56FD0"/>
    <w:rsid w:val="00D576C8"/>
    <w:rsid w:val="00D61FD7"/>
    <w:rsid w:val="00D63640"/>
    <w:rsid w:val="00D65654"/>
    <w:rsid w:val="00D6574F"/>
    <w:rsid w:val="00D65C25"/>
    <w:rsid w:val="00D66899"/>
    <w:rsid w:val="00D67F02"/>
    <w:rsid w:val="00D70370"/>
    <w:rsid w:val="00D703CF"/>
    <w:rsid w:val="00D713DC"/>
    <w:rsid w:val="00D71566"/>
    <w:rsid w:val="00D71C27"/>
    <w:rsid w:val="00D720A0"/>
    <w:rsid w:val="00D72278"/>
    <w:rsid w:val="00D7233E"/>
    <w:rsid w:val="00D7377C"/>
    <w:rsid w:val="00D74561"/>
    <w:rsid w:val="00D76084"/>
    <w:rsid w:val="00D7619C"/>
    <w:rsid w:val="00D76882"/>
    <w:rsid w:val="00D769F2"/>
    <w:rsid w:val="00D77900"/>
    <w:rsid w:val="00D77FF5"/>
    <w:rsid w:val="00D805BB"/>
    <w:rsid w:val="00D8140B"/>
    <w:rsid w:val="00D816AD"/>
    <w:rsid w:val="00D818D9"/>
    <w:rsid w:val="00D824F9"/>
    <w:rsid w:val="00D90B2C"/>
    <w:rsid w:val="00D91EA8"/>
    <w:rsid w:val="00D9347C"/>
    <w:rsid w:val="00D935A6"/>
    <w:rsid w:val="00D93FD2"/>
    <w:rsid w:val="00D94D77"/>
    <w:rsid w:val="00D95253"/>
    <w:rsid w:val="00D955C3"/>
    <w:rsid w:val="00DA0DA9"/>
    <w:rsid w:val="00DA13DB"/>
    <w:rsid w:val="00DA195B"/>
    <w:rsid w:val="00DA2787"/>
    <w:rsid w:val="00DA28D7"/>
    <w:rsid w:val="00DA3437"/>
    <w:rsid w:val="00DA3C17"/>
    <w:rsid w:val="00DA60C2"/>
    <w:rsid w:val="00DA6CA7"/>
    <w:rsid w:val="00DB083A"/>
    <w:rsid w:val="00DB409F"/>
    <w:rsid w:val="00DB498B"/>
    <w:rsid w:val="00DB4C3C"/>
    <w:rsid w:val="00DB56C5"/>
    <w:rsid w:val="00DB5DBE"/>
    <w:rsid w:val="00DB76F5"/>
    <w:rsid w:val="00DB7F13"/>
    <w:rsid w:val="00DC1E67"/>
    <w:rsid w:val="00DC2787"/>
    <w:rsid w:val="00DC5692"/>
    <w:rsid w:val="00DC5C9B"/>
    <w:rsid w:val="00DC6302"/>
    <w:rsid w:val="00DC6DBB"/>
    <w:rsid w:val="00DC7E67"/>
    <w:rsid w:val="00DC7E8D"/>
    <w:rsid w:val="00DD0BF3"/>
    <w:rsid w:val="00DD151D"/>
    <w:rsid w:val="00DD5B03"/>
    <w:rsid w:val="00DD6036"/>
    <w:rsid w:val="00DD7B2C"/>
    <w:rsid w:val="00DE0B9E"/>
    <w:rsid w:val="00DE35F0"/>
    <w:rsid w:val="00DE3647"/>
    <w:rsid w:val="00DE4F26"/>
    <w:rsid w:val="00DE68F6"/>
    <w:rsid w:val="00DE69A8"/>
    <w:rsid w:val="00DF029C"/>
    <w:rsid w:val="00DF0348"/>
    <w:rsid w:val="00DF2B47"/>
    <w:rsid w:val="00DF394F"/>
    <w:rsid w:val="00DF5936"/>
    <w:rsid w:val="00DF5B06"/>
    <w:rsid w:val="00DF7B62"/>
    <w:rsid w:val="00E02921"/>
    <w:rsid w:val="00E06C46"/>
    <w:rsid w:val="00E103A0"/>
    <w:rsid w:val="00E11140"/>
    <w:rsid w:val="00E121F7"/>
    <w:rsid w:val="00E12F1D"/>
    <w:rsid w:val="00E144D6"/>
    <w:rsid w:val="00E146A6"/>
    <w:rsid w:val="00E148FF"/>
    <w:rsid w:val="00E1529D"/>
    <w:rsid w:val="00E15615"/>
    <w:rsid w:val="00E173D3"/>
    <w:rsid w:val="00E17904"/>
    <w:rsid w:val="00E21139"/>
    <w:rsid w:val="00E21CD4"/>
    <w:rsid w:val="00E25DE0"/>
    <w:rsid w:val="00E27A08"/>
    <w:rsid w:val="00E27E6B"/>
    <w:rsid w:val="00E311A0"/>
    <w:rsid w:val="00E31921"/>
    <w:rsid w:val="00E31DBC"/>
    <w:rsid w:val="00E33243"/>
    <w:rsid w:val="00E33BC2"/>
    <w:rsid w:val="00E33F66"/>
    <w:rsid w:val="00E36591"/>
    <w:rsid w:val="00E374E1"/>
    <w:rsid w:val="00E37CCA"/>
    <w:rsid w:val="00E40697"/>
    <w:rsid w:val="00E40E6C"/>
    <w:rsid w:val="00E424DA"/>
    <w:rsid w:val="00E429E5"/>
    <w:rsid w:val="00E43969"/>
    <w:rsid w:val="00E44422"/>
    <w:rsid w:val="00E44F02"/>
    <w:rsid w:val="00E45467"/>
    <w:rsid w:val="00E454B1"/>
    <w:rsid w:val="00E45B53"/>
    <w:rsid w:val="00E469A9"/>
    <w:rsid w:val="00E470E2"/>
    <w:rsid w:val="00E47DF7"/>
    <w:rsid w:val="00E51091"/>
    <w:rsid w:val="00E512D6"/>
    <w:rsid w:val="00E51329"/>
    <w:rsid w:val="00E60ACE"/>
    <w:rsid w:val="00E60BDC"/>
    <w:rsid w:val="00E61C4C"/>
    <w:rsid w:val="00E61D1B"/>
    <w:rsid w:val="00E62A31"/>
    <w:rsid w:val="00E671C0"/>
    <w:rsid w:val="00E67F51"/>
    <w:rsid w:val="00E70ACB"/>
    <w:rsid w:val="00E714B3"/>
    <w:rsid w:val="00E75F2F"/>
    <w:rsid w:val="00E7640F"/>
    <w:rsid w:val="00E7686D"/>
    <w:rsid w:val="00E7694E"/>
    <w:rsid w:val="00E76E54"/>
    <w:rsid w:val="00E77D67"/>
    <w:rsid w:val="00E80E62"/>
    <w:rsid w:val="00E84A70"/>
    <w:rsid w:val="00E85242"/>
    <w:rsid w:val="00E853A8"/>
    <w:rsid w:val="00E8579E"/>
    <w:rsid w:val="00E87D0D"/>
    <w:rsid w:val="00E87F97"/>
    <w:rsid w:val="00E901F9"/>
    <w:rsid w:val="00E913C9"/>
    <w:rsid w:val="00E91C84"/>
    <w:rsid w:val="00E92B15"/>
    <w:rsid w:val="00E92B65"/>
    <w:rsid w:val="00E92DD6"/>
    <w:rsid w:val="00E92F5E"/>
    <w:rsid w:val="00E960E5"/>
    <w:rsid w:val="00E963D7"/>
    <w:rsid w:val="00E97AC7"/>
    <w:rsid w:val="00EA06DD"/>
    <w:rsid w:val="00EA24C9"/>
    <w:rsid w:val="00EA33B4"/>
    <w:rsid w:val="00EA3FD0"/>
    <w:rsid w:val="00EA74E3"/>
    <w:rsid w:val="00EA7558"/>
    <w:rsid w:val="00EB0AF5"/>
    <w:rsid w:val="00EB0DB1"/>
    <w:rsid w:val="00EB2481"/>
    <w:rsid w:val="00EB24D3"/>
    <w:rsid w:val="00EB3009"/>
    <w:rsid w:val="00EB44AE"/>
    <w:rsid w:val="00EB4ADD"/>
    <w:rsid w:val="00EB5018"/>
    <w:rsid w:val="00EB59C5"/>
    <w:rsid w:val="00EB5C8C"/>
    <w:rsid w:val="00EB7104"/>
    <w:rsid w:val="00EC0764"/>
    <w:rsid w:val="00EC14CD"/>
    <w:rsid w:val="00EC2D01"/>
    <w:rsid w:val="00EC2D46"/>
    <w:rsid w:val="00EC4292"/>
    <w:rsid w:val="00EC5A02"/>
    <w:rsid w:val="00EC5C46"/>
    <w:rsid w:val="00EC6428"/>
    <w:rsid w:val="00EC78A6"/>
    <w:rsid w:val="00ED0914"/>
    <w:rsid w:val="00ED2008"/>
    <w:rsid w:val="00ED428F"/>
    <w:rsid w:val="00ED65AA"/>
    <w:rsid w:val="00ED76B6"/>
    <w:rsid w:val="00ED7B2B"/>
    <w:rsid w:val="00EE067A"/>
    <w:rsid w:val="00EE24F8"/>
    <w:rsid w:val="00EE7866"/>
    <w:rsid w:val="00EF2CAE"/>
    <w:rsid w:val="00EF3B82"/>
    <w:rsid w:val="00EF510D"/>
    <w:rsid w:val="00EF72A5"/>
    <w:rsid w:val="00F00883"/>
    <w:rsid w:val="00F02F2B"/>
    <w:rsid w:val="00F03022"/>
    <w:rsid w:val="00F04104"/>
    <w:rsid w:val="00F04D9C"/>
    <w:rsid w:val="00F05FAF"/>
    <w:rsid w:val="00F06DEC"/>
    <w:rsid w:val="00F07731"/>
    <w:rsid w:val="00F10F4B"/>
    <w:rsid w:val="00F135F4"/>
    <w:rsid w:val="00F13614"/>
    <w:rsid w:val="00F13F2A"/>
    <w:rsid w:val="00F15947"/>
    <w:rsid w:val="00F15DC1"/>
    <w:rsid w:val="00F16704"/>
    <w:rsid w:val="00F17F22"/>
    <w:rsid w:val="00F205A7"/>
    <w:rsid w:val="00F20AD5"/>
    <w:rsid w:val="00F217E1"/>
    <w:rsid w:val="00F253F5"/>
    <w:rsid w:val="00F2627C"/>
    <w:rsid w:val="00F26A4F"/>
    <w:rsid w:val="00F26D24"/>
    <w:rsid w:val="00F2739E"/>
    <w:rsid w:val="00F277E2"/>
    <w:rsid w:val="00F27B33"/>
    <w:rsid w:val="00F30093"/>
    <w:rsid w:val="00F305C8"/>
    <w:rsid w:val="00F313F0"/>
    <w:rsid w:val="00F31B86"/>
    <w:rsid w:val="00F35094"/>
    <w:rsid w:val="00F40A6E"/>
    <w:rsid w:val="00F42879"/>
    <w:rsid w:val="00F437C6"/>
    <w:rsid w:val="00F449F1"/>
    <w:rsid w:val="00F44FF7"/>
    <w:rsid w:val="00F467A7"/>
    <w:rsid w:val="00F470F0"/>
    <w:rsid w:val="00F53CB0"/>
    <w:rsid w:val="00F53E4B"/>
    <w:rsid w:val="00F548EF"/>
    <w:rsid w:val="00F55B6C"/>
    <w:rsid w:val="00F55BBD"/>
    <w:rsid w:val="00F5763F"/>
    <w:rsid w:val="00F57EC9"/>
    <w:rsid w:val="00F62636"/>
    <w:rsid w:val="00F62DE5"/>
    <w:rsid w:val="00F656AE"/>
    <w:rsid w:val="00F66475"/>
    <w:rsid w:val="00F67A63"/>
    <w:rsid w:val="00F70395"/>
    <w:rsid w:val="00F70885"/>
    <w:rsid w:val="00F7124E"/>
    <w:rsid w:val="00F7128C"/>
    <w:rsid w:val="00F72196"/>
    <w:rsid w:val="00F76EF8"/>
    <w:rsid w:val="00F7755A"/>
    <w:rsid w:val="00F80023"/>
    <w:rsid w:val="00F813D8"/>
    <w:rsid w:val="00F818B0"/>
    <w:rsid w:val="00F82887"/>
    <w:rsid w:val="00F84286"/>
    <w:rsid w:val="00F84FAF"/>
    <w:rsid w:val="00F86CB9"/>
    <w:rsid w:val="00F879A2"/>
    <w:rsid w:val="00F87E4D"/>
    <w:rsid w:val="00F905A8"/>
    <w:rsid w:val="00F91330"/>
    <w:rsid w:val="00F926DF"/>
    <w:rsid w:val="00F938B7"/>
    <w:rsid w:val="00F93FBE"/>
    <w:rsid w:val="00F9445C"/>
    <w:rsid w:val="00F95091"/>
    <w:rsid w:val="00F95C72"/>
    <w:rsid w:val="00F96982"/>
    <w:rsid w:val="00FA06FB"/>
    <w:rsid w:val="00FA1579"/>
    <w:rsid w:val="00FA5223"/>
    <w:rsid w:val="00FA789E"/>
    <w:rsid w:val="00FB06FC"/>
    <w:rsid w:val="00FB2995"/>
    <w:rsid w:val="00FB3E16"/>
    <w:rsid w:val="00FB3E41"/>
    <w:rsid w:val="00FB4287"/>
    <w:rsid w:val="00FB4813"/>
    <w:rsid w:val="00FB4964"/>
    <w:rsid w:val="00FB651B"/>
    <w:rsid w:val="00FB6870"/>
    <w:rsid w:val="00FC0383"/>
    <w:rsid w:val="00FC07CB"/>
    <w:rsid w:val="00FC16B3"/>
    <w:rsid w:val="00FC3F46"/>
    <w:rsid w:val="00FC775B"/>
    <w:rsid w:val="00FC7DD0"/>
    <w:rsid w:val="00FD1715"/>
    <w:rsid w:val="00FD4D48"/>
    <w:rsid w:val="00FD576F"/>
    <w:rsid w:val="00FE0D40"/>
    <w:rsid w:val="00FE1045"/>
    <w:rsid w:val="00FE1E5C"/>
    <w:rsid w:val="00FE1F34"/>
    <w:rsid w:val="00FE2157"/>
    <w:rsid w:val="00FE302D"/>
    <w:rsid w:val="00FE3B6F"/>
    <w:rsid w:val="00FE4710"/>
    <w:rsid w:val="00FE5C35"/>
    <w:rsid w:val="00FE77C9"/>
    <w:rsid w:val="00FE788F"/>
    <w:rsid w:val="00FE7BC3"/>
    <w:rsid w:val="00FE7CEE"/>
    <w:rsid w:val="00FF06FF"/>
    <w:rsid w:val="00FF0D3F"/>
    <w:rsid w:val="00FF2B0D"/>
    <w:rsid w:val="00FF2C13"/>
    <w:rsid w:val="00FF3D51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2013-03-06T05:57:00Z</cp:lastPrinted>
  <dcterms:created xsi:type="dcterms:W3CDTF">2013-03-06T05:04:00Z</dcterms:created>
  <dcterms:modified xsi:type="dcterms:W3CDTF">2013-03-06T05:57:00Z</dcterms:modified>
</cp:coreProperties>
</file>